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6E8" w:rsidRDefault="00005224">
      <w:pPr>
        <w:rPr>
          <w:b/>
          <w:bCs/>
          <w:i/>
          <w:iCs/>
        </w:rPr>
      </w:pPr>
      <w:r>
        <w:rPr>
          <w:b/>
          <w:bCs/>
          <w:i/>
          <w:iCs/>
          <w:noProof/>
        </w:rPr>
        <mc:AlternateContent>
          <mc:Choice Requires="wpg">
            <w:drawing>
              <wp:anchor distT="0" distB="0" distL="114300" distR="114300" simplePos="0" relativeHeight="251658240" behindDoc="0" locked="1" layoutInCell="1" allowOverlap="1">
                <wp:simplePos x="0" y="0"/>
                <wp:positionH relativeFrom="column">
                  <wp:posOffset>1456690</wp:posOffset>
                </wp:positionH>
                <wp:positionV relativeFrom="paragraph">
                  <wp:posOffset>-476250</wp:posOffset>
                </wp:positionV>
                <wp:extent cx="3781425" cy="773430"/>
                <wp:effectExtent l="0" t="19050" r="0" b="83820"/>
                <wp:wrapThrough wrapText="bothSides">
                  <wp:wrapPolygon edited="0">
                    <wp:start x="6747" y="-532"/>
                    <wp:lineTo x="0" y="3192"/>
                    <wp:lineTo x="0" y="21281"/>
                    <wp:lineTo x="6747" y="23409"/>
                    <wp:lineTo x="7399" y="23409"/>
                    <wp:lineTo x="7399" y="-532"/>
                    <wp:lineTo x="6747" y="-532"/>
                  </wp:wrapPolygon>
                </wp:wrapThrough>
                <wp:docPr id="12"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781425" cy="773430"/>
                          <a:chOff x="273451" y="-26823"/>
                          <a:chExt cx="2982290" cy="838119"/>
                        </a:xfrm>
                      </wpg:grpSpPr>
                      <pic:pic xmlns:pic="http://schemas.openxmlformats.org/drawingml/2006/picture">
                        <pic:nvPicPr>
                          <pic:cNvPr id="13" name="Picture 2" descr="Wayne SOM LOGO.t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3451" y="146016"/>
                            <a:ext cx="923786" cy="66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Straight Connector 3"/>
                        <wps:cNvCnPr/>
                        <wps:spPr>
                          <a:xfrm>
                            <a:off x="1254582" y="-26823"/>
                            <a:ext cx="0" cy="838118"/>
                          </a:xfrm>
                          <a:prstGeom prst="line">
                            <a:avLst/>
                          </a:prstGeom>
                          <a:noFill/>
                          <a:ln w="12700" cap="flat" cmpd="sng" algn="ctr">
                            <a:solidFill>
                              <a:srgbClr val="025645"/>
                            </a:solidFill>
                            <a:prstDash val="solid"/>
                          </a:ln>
                          <a:effectLst>
                            <a:outerShdw blurRad="40000" dist="20000" dir="5400000" rotWithShape="0">
                              <a:srgbClr val="000000">
                                <a:alpha val="38000"/>
                              </a:srgbClr>
                            </a:outerShdw>
                          </a:effectLst>
                        </wps:spPr>
                        <wps:bodyPr/>
                      </wps:wsp>
                      <wps:wsp>
                        <wps:cNvPr id="15" name="Text Box 4"/>
                        <wps:cNvSpPr txBox="1"/>
                        <wps:spPr>
                          <a:xfrm>
                            <a:off x="1254582" y="299720"/>
                            <a:ext cx="2001159" cy="323722"/>
                          </a:xfrm>
                          <a:prstGeom prst="rect">
                            <a:avLst/>
                          </a:prstGeom>
                          <a:noFill/>
                        </wps:spPr>
                        <wps:txbx>
                          <w:txbxContent>
                            <w:p w:rsidR="00005224" w:rsidRPr="00843090" w:rsidRDefault="00005224" w:rsidP="00022DB5">
                              <w:pPr>
                                <w:pStyle w:val="NormalWeb"/>
                                <w:textAlignment w:val="baseline"/>
                                <w:rPr>
                                  <w:sz w:val="22"/>
                                  <w:szCs w:val="22"/>
                                </w:rPr>
                              </w:pPr>
                              <w:r w:rsidRPr="00843090">
                                <w:rPr>
                                  <w:rFonts w:eastAsia="MS PGothic"/>
                                  <w:color w:val="025645"/>
                                  <w:kern w:val="24"/>
                                  <w:sz w:val="22"/>
                                  <w:szCs w:val="22"/>
                                </w:rPr>
                                <w:t>Office of Biomedical Graduate Programs</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14.7pt;margin-top:-37.5pt;width:297.75pt;height:60.9pt;z-index:251658240" coordorigin="2734,-268" coordsize="29822,8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6s6K8gQAAGIMAAAOAAAAZHJzL2Uyb0RvYy54bWy8V9tu2zgQfV9g/4HQ&#10;u2JJlmxJSFIkvgQLpJug6aLPtERZRCVSS9Kxg6L/vjOkZDtONg3axRqww+twZs6ZS84/7NqGPDKl&#10;uRQXXngWeISJQpZcrC+8vz4v/dQj2lBR0kYKduE9Me19uPz9t/Ntl7NI1rIpmSIgROh82114tTFd&#10;PhrpomYt1WeyYwI2K6laamCq1qNS0S1Ib5tRFAST0VaqslOyYFrD6txtepdWflWxwtxVlWaGNBce&#10;6Gbsr7K/K/wdXZ7TfK1oV/OiV4P+hBYt5QIe3YuaU0PJRvEXolpeKKllZc4K2Y5kVfGCWRvAmjA4&#10;seZGyU1nbVnn23W3dxO49sRPPy22+PPxXhFeAnaRRwRtASP7LIE5OGfbrXM4c6O6h+5eOQtheCuL&#10;r5oIOaupWLMr3YGjQQTeGJ1ewfn6cH9XqRblgO1kZ4F42gPBdoYUsDiepmEcJR4pYG86HcfjHqmi&#10;BjjxWgSLSegR2PejSRqNHZJFvehFRFkaRRlAjiLScRqGmdWO5k4Bq+ZerY4XOXx7D8PohYd/zES4&#10;ZTaKeb2Q9l0yWqq+bjofyNBRw1e84ebJEhtgR6XE4z0v0PE4OQJrPIAF2/gqAfRKpgug9hf6JBh5&#10;uPtIbu9u7s4Mr9Dw4b6TRtHat0B8fnyE02eqrBreLXnTIJI47o2G50+Y+YrfHOvnsti0TBgXxoo1&#10;YL8Uuuad9ojKWbtiwEr1RwkoF5BCDDCzU1wY8AzNgSm32vQjF2nfovQqCLLo2p8lwcyPg+nCv8ri&#10;qT8NFtM4iNNwFs6+4+0wzjeagfm0mXe8Vx1WXyj/alj1CcgFrA188khtekH2W9WGv1ZFWEIPoa5a&#10;FZ8gUuAcjI1ipqhxWIEj+3U4vN+wXj84GjHQEIRktf0oS/AG3RhpnXESUkexEcaTIJy42BiCK4sg&#10;vCYuMCaTJEptbMHDg5hOaXPDZEtwABCAxvYZ+gj2OBuHI6i9kEgEa1Mjni2ATLfyGlpZkC3SRRr7&#10;cTRZAFrzuX+1nMX+ZBlOk/l4PpvNwwGtmpclE/jMr4NlfS8bXg701Wq9mjXKgbi0nz5T6MOxEZLm&#10;oMYAMApDv9pU/y0Lozi4jjJ/OUmnfryMEz+bBqkfhNl1NgniLJ4vn5t0yyFUXfX7Ff5tL7wsgXz5&#10;tm2B/by0jeYtN1CFG95CqtwfonnNaLkQpYXWUN648ZErUP2DKwDuAWhLXSQr7CJv4Yu1BGq8HlIF&#10;zN4Xb1jhX6uODzXtGJiMYo8yYzxkxgejKF/XhsykEMBhqYitEv35mbhXYBnOnKKHAOhLUxglcZJC&#10;Yj0pMkMgHReXtHfrv8RQA456dwwRgDOMpgHKp9ATVZAaYdh2kA+1WHuENmtotgqjfgR4lEzi5DXA&#10;MX7nVNeO9Jbn/bE+YG3r1GdYuQF2PNTllqyajfpEQY0YWQIVh2OCgD7MTSD7J3YHtpQ0X7ipLUhY&#10;3y01jyMNL8E1XKdNV1Onyhj5N2jsjluC7XVwdDuoB3V8ABBHK1k+WVztOrDt/6IdNCuue/qM9LiW&#10;OxKjGT3ZsHkiZgfLfZd00PpN2kVZNo363megHbg7DJPMJfAxJPPIdmr/QQI/8aXZrXa9Cc6tZAuN&#10;MnDw7w3FPkeZZiZt4UMQhbyCelRxWyEOUABeOLFIwMg2shbDvunGTvl4bs8f/jW4/A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OdrXjiAAAACgEAAA8AAABkcnMvZG93bnJldi54&#10;bWxMj0FPg0AQhe8m/ofNmHhrF5BWiixN06inpomtifG2hSmQsrOE3QL9944nPU7my3vfy9aTacWA&#10;vWssKQjnAQikwpYNVQo+j2+zBITzmkrdWkIFN3Swzu/vMp2WdqQPHA6+EhxCLtUKau+7VEpX1Gi0&#10;m9sOiX9n2xvt+ewrWfZ65HDTyigIltLohrih1h1uaywuh6tR8D7qcfMUvg67y3l7+z4u9l+7EJV6&#10;fJg2LyA8Tv4Phl99VoecnU72SqUTrYIoWsWMKpg9L3gUE0kUr0CcFMTLBGSeyf8T8h8AAAD//wMA&#10;UEsDBAoAAAAAAAAAIQBQt32iMUEAADFBAAAUAAAAZHJzL21lZGlhL2ltYWdlMS5wbmeJUE5HDQoa&#10;CgAAAA1JSERSAAABGgAAAJQIAgAAAMMccfEAAAABc1JHQgCuzhzpAAAABGdBTUEAALGPC/xhBQAA&#10;AAlwSFlzAAAh1QAAIdUBBJy0nQAAQMZJREFUeF7tnQdYXMe1x5O4xTXFsROX2HESO04vfslLtWM7&#10;3S/JS3kRAgl10UQHIdRAQr1LqPeGKuq9994b6qiAekFCAgkQ2ve7XBgut84uuwik3W8/fzI7d+7M&#10;mfOfU+fMp1z+j58Cfgp4iQKf8lI/5d3cv3+/tG5+vUuHh763+y5XSWnpvQf09ZjHGLZPP16GU6Nx&#10;Q55qFVS3vs9HB0/dvtGnVH74OgdIiZmTnggPfDy8fs1/PWawHkvm+HQtvAyn9/ukfCq0Xh36PhPZ&#10;cN7eHT4l8UPc+cj1K56MCKpDy/1JenefLoc34YSm93b7qDpE3C/ENll79JBP6fvQd776yMEX45vV&#10;lUV/vU1o6f1S3y2KN+F0t6T4czGN6wplX2ndcveZbN9R9tHp+dil8++mxNaJdX8sLODa7Vu+Wxpv&#10;wunizTyGWyfI+vV2kTCB78j6qPV8veD2HwZ0qQNLH/KfPWdP+W51vAmnvTmn6wBBQ+t9v3PCubxr&#10;vqPpo9lz8b17EVNGf7rWW86L9u/y3QJ5E04MVAenVxKCcU683ze1hr+fi21iBexf9ergU3Hvu6Wq&#10;/T3jhk5fveSJiED7XfW9tCjBDx8PSHP+9k/zmH/wAeoGM2HLOt9R0ptwyty5RTf06GEtXSeHuApq&#10;1ETpuXTuZyx0zr+kd7t1947vqOnvGQosPbQXH48Non6WEnz5YH/X5dWuu5d9TbGfdU/WjQTA++6l&#10;3oRTxtb1uqEnjWzpOtjGdTDZdXaSq+iK76ah9kwwJHr6OKuFDBw98G5Jia/H4O8fCmSdz327g52P&#10;99vJDc5uTVB443h/16UVrjsXXC6fhFjrjRqg44c+y+b5bo28CafZu7bqhh45tEUZnMq+h9q5Lsx3&#10;3bvto8kUFhfVG9nfCkutpo4FbD56tb9bIwWu3Mr/sF8nGxn1RmLQ4Q3xlexxvI/r4lJXYa53cRU5&#10;bWxdhdPSg3t0Qw/s16ySXiqoDndyXVnvuu9lKYFn6SPrxUtZMIOYmJ/pa5gCBE5aTBpug6iXYwO3&#10;r47Vc8ixXq4Li1wFZ7yCqzazM3QD6FtXpJPRs/d+50Z6YqmggmQ39nmFXrBIzvWrP+icYLpsj4XV&#10;H+RLXbmGGbTOve6+637fFQvIQrIC1QtR9VcsjTZnkqPdXefnK4Z3NQKvbedO1b168JqlviOjN5W9&#10;S/k3dHGn1+IDS4WyZ/xH9lBXwelqzu3Q+Zw3kyNMV4v8l8lb11ezf//j1afAgn27XohpZIWopyMC&#10;MudFmiNK5ZkjXV3n5rhuHfcAV3EzJ+jeO8mXLOFNOJXcu/dyQnPt6B8Pq3dpR6IdpSDW2QxX0VXP&#10;1mzD8cMvxplnuDwXFbzowG7PuvU/5XUKHMg981a7VlaIgk9GzYhw4BPFUujsOpfpyj8ibyw0n6jX&#10;Nhf7kiu8CSfWgKiOjmTLl1iIcq2wOtTedWGh6557LuzZu7eRwGq6Ql+Ma7rx+GGv84S/w+pQ4NLN&#10;G782sIdYPuK/PSeGOSOqXF51cZVKmd9/HdyzCoeE/GeXLzPLvAyniKljdPydMjZElkY39sqv1tC1&#10;y6w08leTQvfnYsj6P7WOAneKiznCY+OcSBzRsvRAhSvYxkzISnHdvyczvR+kVTGqAS0micyDnrXx&#10;MpwmbF6rI9YHaRbeCCOxLq+UmQM+uvbzplkls3yzQ9TJyxdl+vG3eSAUYPm6L5ljk9vZIr35fRsg&#10;qT8dHyAz+KJ7JS9UzclGbSEZSuZZz9p4GU7HL13QZSRgaF7f1VpKQJ2ZIDOHZYf2Wm1vP+7S+vyN&#10;PJlO/G0eLAVQ1J+LDjZdx/9OCXbmlnOzZMZ/9OJ53bb7027JMg963MbLcOLU8dcNFuf0ubZ+G7EV&#10;EZKScIlevZ1vTMRiYUgOJPrkMSH8D9YwBbBhno82cfcNnybhk7h5QGa0U7Zv0CG2yYShMg963MbL&#10;cGIcLSeP0M3h332aOu83KqgKTsnM5G9DqtqXofVQHg5fIKDu/9QZCozdtMYonb6aEFSwN8mBWzCc&#10;Su/KzDN8yqiaTNhjSN6H08L9O3VzeKZVwDVJfY+wncRniSH9gjcGjJLSpyW69zfxOQXWHcv6rCHX&#10;m0WcOKuV886bO1NmfChK3+oYo2PFHadPyDzrcRvvw6mg6K4xoXjw1HBnMqkBOwmPDdl373VN0lEK&#10;m827R1nuFhfj231kv3eKizzmKvsH9+WexiVgFE0fd2lkF/QXRkFhjszASMPVmfGw5Z2SYplnPW7j&#10;fTgxlMbj9c7Q7yQ3kHKAQrKbB2UmQ6Dd6Nx7Izn8uveOLuffKfwNcZKQ/zyCXyZ+o7BAZiHcbXPk&#10;wrlXk0KMWPpcVP3sLWU55vbfUyMk39h54UzdW/46pKfksx438wmcKMdhpNf8hVHOxIKUp0bJTAZ/&#10;6+8HpBnfUn/UAC/mut4sLPhlz/Y2cZKH8icywdlKZFbB3TYUFPhqcpiRaOyMGbMl1DzY49YxmZeW&#10;lN57u0O07kXD1y2XebY6bXwCJ1O19Wcdg6VEOYej7pyTmdLBc2c/26qBcW1GbZCKX8m8gjZ5Bbf/&#10;u0fbhxI2ppNik7pdJGXoSxJQNEMuvd7GBEsMI3yI5iCPXZLncMmXLjQcDOeMcK7vKxr4BE7MeeCq&#10;RcbVkvWY50yRpFrK/OnGt5B55N0SRRyGf69rm0cBUX8e1I1jY5LEd6sZOXuvtDbR8aDqbzo3urvP&#10;yZunYCxZMmEazeXXvfXJbh/37+zWgD1r7Cs4oS18yVB+7Y2EoJu7JUK6h9q67kplNnC6ltCtkdHJ&#10;trycf9Mzipg+dfVW/o/MXvQwYYzwg48s9W3Zx43MoJLurdZBFx2TpFV5Jb3Jzt6zzbguNXO2wFdw&#10;gik7L8w0zip0sJxYJ81c7sO293Skicr3Yd9Ujq/J9SHVCnx+r1P8w4Qf7Vz+NbyPd8klaLoya78u&#10;00e89wvR9Q+s1xzItU/SK86TWSc8KHikdMv0lcSWPpK6uiH5EE5MjGkY3Nn1Fi2S8UkkuwrPypCP&#10;NsPWLjPlckLgWHGSncg0u3Az7zupcVaIeqdtk6AR3YPGDKqd3zfbmp8KYzqE7IrvSSVoy1BJ22b6&#10;js2m9i0vJftszbIYKe8UMLsqe24teOxg4wKlLcp0d+SetfchnBjQiPUrjHN7NS5QSr5nY3dKgQFd&#10;uf7ogaZc3mmBVMhPnnaYs9/qqHcZqa9+ulXAiqWxSuUmaolwNlsiYUr+vdVsOXHLusfDzet1NRib&#10;7qOsUGoGWWX9c8Bp1jyZXbVMzTs5WCYaCYmmbN9oDJ+8GNc0zzdOf+Oi+BZOHCj8RY92Rkb/S/fG&#10;92Ty8KWPbGCqmZ5v/3RoAJCuJi/qHj97/Sp566bofS6y/sYVFTsuZ91yprrydrlK8r07AHd7G71x&#10;lRVbN50w1BcVaVAKjEUaBMU+E1Zv7EyJxDxV9+Ms3B2per2kX3/erCDZgJWL3KWYx+19CyeGhTvb&#10;NHe4h8xZsaPdJLOzeBExDVN7F06auXOLxwQyffD01ctWZ0s/H11/h76cSLLrZLrr0jIlI7HGRRYH&#10;w6xOQ4RMHumL+vfYYA3GDLJSiT8TWi99ilyKjAonyvFJfDCNyBY3vhRPlY9kr+mgfA4n3jpm4yqj&#10;CH4iPGCtjOpMLTHpz6rDB54yux+FDHSvH3Q/eeXSmwaTV13OL8UE7lsXZ24VkDWPlyVvp6vYm45H&#10;KwpR9sSqgmfk1DHeNSzVMRBUsKkHBhv0nSx95BYsZQ+T2YAwCdgajFiCGXadOSnNPl5oWBNwYraN&#10;xw81zvaVuMDcbU6VJHCaS/skFOhuWm16spBg1PIsaid584N2wQUnptswUzuy0d5nhcga5Cp18j2C&#10;ulIPA0FdFs2yOmQZP3OiL7DEwU0bVw2D6TPJHSwdTnUVX5dZsFEbTPZr1gXfsszjXmxTE3BiuIVF&#10;d39iSFplwr/qFHzHMYTH0Ut36vKlLphhyuLPRgXjtPUi7ejKKgONARBky95sm4SGceWo+13d4JI7&#10;26OdF76Z5DlTTLHEH5NnZ/ii6uDmE0e/bHDkioXgvf0nu6PjIZpuSC3WphNHTJ2Hv+jZntO43l1u&#10;x95qCE6MI/vKpZeq1jlSad1ikMRhZuqDSn/gldAM/UEX9V3PRjWkgrZ0T1IND57PMcYD1Nd9I6lB&#10;7jZrRJ0Y6PwC3Js505ybaVpgDkVNs6ws3XH+dClvqVuvdLm4DfVpizI40AHfw9BpbmLpvFTp49PX&#10;LpsSn3vGjl+mUHNNf2oOTsxsRdZ+0+sVBjrapqh8cicLVfqRAWlVYJmYr9dv79yXe+blhBamIpFi&#10;3Jal0c5MdFjt4hsuJo7OIy2cmXizicNMR4J86LpY6ky4WzzI5oVOZWWhMZInwuuNz5RLbxVhXIIN&#10;ElMmQfmHaYnGyTJTPOZuzcJbjWsUTgw6ffViM7dEvSWLneqHUTjWncph+Jf+Z3APU8YC0hnbNniL&#10;gmo/u89mW91p+eP2Dc1PT15Y4DCGa1vL/Rm3jsiMtqikxFjhXqUANO+9zA2njszraFNYVETM2sqJ&#10;p8TiIgJm2ZekNGZCHOnikkiAQJEjw9D01WEZUocSJOfoVrOahhObGbM1UuHzURL5Jm6qPSy21ZV4&#10;+I69fjEJJz2tLmL5eWqwSbLiVacd9NTocjhJVBphslbbB6JjwCrvx17O37iOfWKDJbuCyVb5RNwL&#10;cdv5wCx+FCsh/LPubX2ULSWDq5qGE2NiEzXl8q8lBp3f7uToy3PvlnWOBv+uv8mxKHXDbjd3qncd&#10;XFuzj1ndDvzbzo1u76maN51ve8s1V43AW+VVGtPsnRaoPR/2Nb+ugirtw3xwzmfn6ZPG1DgttL4c&#10;F2iIvzkdDWSy1zbLcG3bOfrK4+qrsaPOXvP5vUc2I3wAcGI0lBz6bieT5Lf/6hh8a49tynlWB8lk&#10;czFnEGVzbStVFIG3zBJKtqH6rGmBHhZ71PSqqQDKpUaWn6JrO6tErm7bxU/IITKVEoSwx2yUCoNK&#10;zk5tNmPnZmpW28ilt5MaHN8kl9uqFVPnZssMo//KhaZOS6KL649lyfTguzYPBk7M59TVS6YHYMg/&#10;Ktpve/rleF+3jCjeRdkDDjZbLf/H/Tp78Ug8r1t39JARUd9MCiqsUqOnreue3enx5GkDquRh2Ral&#10;QYX+JL27boKYiFO8bSLiNsQ3SOqWDZZ+nhLsXJjeqOyh2UqUCRm7abWp24Mh+WLjcBd4DwxODBRj&#10;w3QjbzKwuUNhibOTJbNjBTkQQZx7t2KCb6fEEpN1l3Y27VEjde/SXxJxOM1mCtw4yva/Sps1crSH&#10;/ZTJdtd5F5H/KIFenBSJkf8c3scGSPz0z15NbjtW9jJi6Xg/1z3n4/TTd262Sj5MmgVLPPjPg4QT&#10;s+c6A66NMa5Q65EtHSrryqVyaQlMrqex8Jp4NX45/PheWRACi7ojWB91aXxfl/JLFp/1Z9Zu5R7H&#10;/9PVJ3TKDpm/b4du5/55j3YczvfKpAjjWF2iJZyHccNbSmU26+BE+aoi5+wHDgU+aXGJdb1R/X2R&#10;yOsB3R4wnBjx+M1rjOLb+T4FAjL5bivKKEXcRGilq6AdkX1czYyBU1cu6QKLj4fX27PWkMKnCFjL&#10;T8OyQzufjQiokoR10fmOZGP8mruWq39T/YqsfV+Kr3LVkF6xDA8YJlO91SiXqEGpXODp8CFUaFr6&#10;l2F80CfFdzXMnMal//3Bw4kR9V42z2hc8pfhOttdtxhZqWVXFLv9Gblh5RMWh39YHrKhb3t6u/vN&#10;wsLvG+5BDB3c3CQdlvsqLT5EVEQZurTxoZXPHuvjqOIy8u+kxup4nUIXV255mHHL5mJ/fSDv4lDt&#10;Cplrh4xYwnV566jj+s3ds90KSwhMb4lfx2HINKgVcCLtBd3XqPI9FlZvsn29KGK7Jbdk5qlrg5Jp&#10;cx/eD9ISj1yUqqak7baktNQY+YHVzO1ya48wokCQguBBsdYxI7F9YJEamY9CFx4Uz8Ap2nBsur2x&#10;RNqHU7KvlX882XXD+T67zF1brbD0jfaR53xfnMgt7qoVcGLExH+Mxc1ZSM5xONz0yI2g953yss1I&#10;svfsKZvz3vhI3E1UiZkx3sh5/azOI+Rb3uYWPmW0tp95CzSnVuXu7OmxZI5xJIjNizfz5JkD16tj&#10;/aZPejTJk6mlYxq0dYxiu1wkr1jpEa8lhXrXeyRPGZuWtQVODBFrkqIFRj54KiKgCksZ1yYnw+VR&#10;TQji+jZVKdE2W04acfuuVNE5SiIa9dV3kxtYOv0tSjVBhK9WLUb35+6NK/U9maxZJWWx1DSqy+kJ&#10;pizDN3hldPey6taFrNa2o0JKZI5Um2KJ8/9OH+olEoM2lY1fTmzBsVSnDh7A77UITswed/bfhvYy&#10;UhCjfKF9EVnuAvXogxXbxOwslhjDt1NjHY+gcZLK6HQCXQutiszgR7HIP9xy8pgOlmi8JyoPeiS7&#10;iqSi/pwX/oJZHfB3U2K56N6GVBhLvZfPt7EtoQzZQzPdzcTTgkpJVnTIa2cMVmm1nLnec/aUR6vt&#10;84dqF5yYLqeU/zSoqyeI4miQRx8WdtDqxVZOWEaC7s6FeWz5pt1zEY5pAXvi0Za+frI8LfgpaXaG&#10;ce5JI1tWCqgr6yRnyaEJ0639nQ7RZywycYh34XS2N5YoN5+1wf2MBwEnJf/QDkuo/VaHtRgY8QzH&#10;3U2SPr5oVuvgxCTRr6jZaYoo20LnUqatFRHJTzEtRS+GwS3aRw3+iSu38uFOEwU1POCQDc9Rmsfs&#10;g2R4N0V/hwqdvxwbWFknlcML0h8rR8I320dhGum6wftidEvqpla/X9N8+ywwm1p5/JQ73T75kLoO&#10;xrvWxRhqOZagZ22EE8Nim/xt31Qjmz4ZETB7vnVBKRyv+VJnGUwZkotATWEshvFMVMO+yxdQnkl9&#10;HNWU4pjGQVJdJHaYRp6YJNSMcBVkK6nTFLDHU8z5C2Jo+Ycu5276d++m9fqWfwP6Nm3Qvxlf/lEZ&#10;uTqUrFRH4oiu8kiW8qzSyXEXSX0cCaMgGWEcHIB3L7uKrubdPPfDlLAXY+q/EFmfW7bw62DzKAMO&#10;qfdW21baS4Tn7NlmWgZIzI6jFkOnhjvfWmsDJ8q42p4+Zhs1XoQnBkDOR63V8QQ71VI4MT5SWrif&#10;0wRR4QFTZlvfDkqOrDsHDXW4KrlXkjpvCtKAYr8/bN/w150a4QkgO6HpwOZRQ1skjwrpOj50w4be&#10;LjSWnGnnDwzimNa65THbVsceWBd3YlM8UdcrO1uzf7ubHACbar/cjWD61TWTZG66Yjw43KkjQIbx&#10;1V2tydzn4P35XR2VEkvZw+8cHz53QfTkWa1GTI/oPzmsy/hQZsp8mTVz/0v3Jn/s1njXGotiMvbi&#10;SPxK2No2Je9S/k1yOKz0zFeTQmun70HHP7UXTqqM+sBs+6fo4agZ1oXaOL6qDbRzrpNkUyz4wjPK&#10;Xn5jj3IK4PIqF4HU3EwXy8wVOHDVsd4uTBrQqNR2qxIqgWtx0N3ak3R5Z+LpLQmH1sdvXx1LGabF&#10;i6Jx4k+a1Wrk9IiBGeGUOus0NrTNqJbRw1pSOxpeDOzX7F+9m/5PD4UdP0xr9KtOjX6aEvzjDg2/&#10;364hTj/SrgEtJSVejQ/kOMNLsYFfjK5PnIqjXwgT0y+/ql+KJdGeAi+vxQe+mRj09dZB9EYIiJ7p&#10;/2cpwbzrt2mN/tCtMW//Z++m9fs1azKwWcvBzaOGtcASSxkb0n1CaP+McPDDhX/4FZgLNVnZF5gd&#10;c7yyMxHgFe9XQC5bqNWmpROW0DPftihdCMCowUbVN2kN90E2rNVwUhH1UT8TOwqlxTKkw7pSf+vk&#10;UBdpBJQ3EaeGytYb/sAOIbRK8HHbqtili6Onz4mEq3pNCms3OiRyaIvgAc3+0asJWXYwJUz/enwQ&#10;7IuqA4atCgPZ2+518VdmynyZNXPnvlrcD1yo/nHXxv/s1bTRgGYIrvZjQnpPCmMfmTE3ctmS6O2r&#10;Yo9tjEcys++YIJDlYC2o8nVmgrKFXVzswqFCdTSCb4U5B07teyOphRVtce5TJ/RBQsSdd9duOCFY&#10;SvILbpwMHZHQdFBz2J2KhzPnRq5fHnN0Y/yNqgFEYiCEFE9uTti6Khav+oTMVn0mh6G0tExvjkEC&#10;PFDeEAXPRwZg22A81B4uh5P4Mir2CNzi8PETYQFPhld+n1ANntr/DVGmgFxFYCIkf9dV0ZMR1Cwc&#10;e9/EzFaLFkWzhbFGrJ02ZgUCOa0MIFlZ1pdV5hFWvOGgyCtXDitldCVKR7jD9r5qWwvgxC3c2M23&#10;jysWNnni5+e6qEmC7+tod6WgboUKwZENNBBMFNLD0PKpfkjWOTslts17HYLZQZ9rVWFne5ftYJHQ&#10;etjxGFTPRQagj3HGET2KhAB4hS/cL8noSaNantqSkLMtcf/6OCJpPEVvs+ZHXd/Vmi8cBkuhYnFo&#10;lzMOhfsqvyuXmldFt3nvs60Cgvo1GzczAvbFTOKezP3r4jasiEEUJ49q+YN2DXXPMrv3OgZ/q02D&#10;V+ID2XFAteSkPGsG6ihAze7G2rGCaASsJmtKThnryyqz1lUO6cAJ8ANcAW/AIfAJ3ALPwDme1iH0&#10;BaRqCk7sLtTTwElAmtblNa7zc1xnxrtODFC0Mq7BKsMM29XVna1Z9SWLokfPiEgbFxo2uMXfezZB&#10;6QItT4XbHVmTX1TkABs/9gnpcD/p0PCXnRrZPMvJq+u7FQUGax5Zx4PwAZvugfWVdjnq4pdizIP3&#10;up5/37U8vwEFSfyEPim2DMwztFDxvbA9Ed8GqikwkJ8gLeFO2FF0C0pztiYgugWDbjJ0iK6rtZFw&#10;XeBQObc98ciGeM6og+c58yPHZbbCROw0LpSDGFiGmIVfa21yuMatodo0ZsVZd1b/772awAnww5gZ&#10;EUsWR8Eh8IlGuCUrXAQvwVHw1ZU1inkMp8FvNS7TvA0nPKFM43a2ohmTSJI7w8XdwEd7CjmDWKes&#10;DzWH0ceovYYy1rB/M8x0LOnnI+tX0ziB178cG/i9dg0/6tLou231G7C6cq/FB2F8i2tF8XGpgsL4&#10;RXSI5E50D22DKnHVg23QXihX5MhG+AlUlqXgvWgMqoXnA9eFsRNmlDhSf6+Pzbuaa+oW4gJF6VLl&#10;JzIWBwYY2LwyVgcnyM4GAXpxx6NFn9uWiKjED+HohOg50fxyTqTc1DmKzpYyJgSh50gZdxswYLgF&#10;nvmwS6OGA5q1HR0ybFo4HAVfwV2Vxpsi03q6To1U+BBuVARadhnMzCPy1ZdX1YATQpb4Rv5B5e4d&#10;5O/pMYpzrEI9Y/Pg1hnMGLQLiM7lp3/p0QRG54JujzEDWtBDqAXJjlUeP6kKA2ROUUUW2dmtifyv&#10;1TqxAIJX4DmjboO5srzi0AFeRN2Y0Ux0rIZ6RoDIni1+0iHYAzi5xWog58zW8kKZGCGmzzLZv/Zo&#10;ov2JDQVPoGJSVnxVVwQucjFN6iF/3KUxTkLkUuzwlgMywuHdGfPMX/HdtpUilxQKpLrpNjFkaniH&#10;MSEt0pvjfkTrw1FJfqbH7KG+gsfhMXYutHG4rtfEMDgQjReZXynQ4FJcI6fHKnwL9948pHCyN5TG&#10;asDp7CSV1qgoB9fHkaWK4xWfD6RBMmCPVpMu2gVgPXBJs/GghKB6/bVnFW4QLfEUawM+rJYVLzI2&#10;rXqD1q5rKW55ILJk5AYBJ8xrcVcVmyIUIFRq9dIagNMzEQEFFUWqsf7dgqKx8YddKrNv8XnqGkBD&#10;HP2mr0D+a7cbvPPGZti9RulHZAz9FvVy7oIoosYoBY0HNEO7RiUmUbA6HMWz9ABnwp9wKSs1f0EU&#10;fAv3lg8Dfq72p7pwwrbx2Gx9IzHog7RGKHtQDVc1G56pzFFXYsqc8tBt/AhLzUeXMAG0ftnJUtPg&#10;Xfh5xYomaLrlwJ+qMOxeG8caGFlBwKnZwObo99g2op/Vy2JQz0yZrAbgBNMQE1MHU7A36W8W+44k&#10;zOzhZNUJmraqS4vEKALHZGbo2g+aEg79O44JYd0xJjcsjzmxKcGmjhV94rBhm1P7wU+LHwg9BWrL&#10;e4OMY4Z7iYsoFKsNcPqgs50pz+gZLqFG0gsAj24y/PGwJrENuW+1Qjhe1bVh67IydUCmamqzNqLq&#10;KgqJqaahvohj5zRWmY9nVdPlo7RG6qkKtKbXE8x3Xy2ceIRXIN+EPXZmS8JPzQwGASec+GKmWttp&#10;+LSIxgObYfw0T6/ytZLGpuT6dadggKROik1h2eJodnfP9nUP4MTqqMmKJfvb/KFrY3wG6kgEDMSY&#10;TYf0QlSAOC5JugkeCNJQqMmML4TgMv3sXFNeTw4IiYNweE1QKYlEY41jZ/67T1MMNgAsOWtM91oN&#10;JyCEkj1rfiQhdowKFhVfLTFB4/Jj7mP4qhSHXqjOpiwi7lbTyhBtS96InVamebbG1dtsUOV5crwd&#10;Npsxy08UUh0AiEWPJ/WBf2OLG73Joh8dnNS/E90SoTBqgDUZoDelBJwyZpvDyaj8qH9x17P3i9Tg&#10;w1Wvw8HHgBZgs7OYksgDOLWvMEoHl2na0cPKbxYHJBhUjlKRUISAExqjtj3YwCLCDhcg0a6y2MsE&#10;DfkLuyqL4vjS2g4ndQJoQeKgDr5a3EqmEyP5RZDAqKDzCD4cdZODOliZpp0QY1E7wY2rikRxjTGc&#10;/XaSnT+X/reUQVF8kU7srDbLYAon2r/TpsHeiovS2ETQZ7Qc7AgnnB9dJ4SqXxLnmAv/oMY356Yc&#10;eULXgPci5bANtPPCXc7mYtS7rDp3F07UElSrgmH3k05Bt+yPIrMeK9RRXNjAyThIASe0+neSgn7U&#10;vuH/9mqCmwSyL1gYhVeWJaCNI+nqBpyYBvn8YjmRMKYTe79zI+HZxG1NdE/XDP+M2gly37QHYqyE&#10;R2mAq1eYOuTFEAlVH4RN7RcSDju4vvwMj8waWMGJ4RE/RZcTswbVwpRyhJPpbqLuDo48YdoA+/BP&#10;3RszfW1IFBGKDJGJ47kFJyhM0oM6ceJ1YjyY/ur68t9Pupv7kERjj+H0ksE2Yzxo7+yzjqSrM3CC&#10;D4RljAvlK3EmAoqgrXYHTaqqm9GDal+x7eFINSVNm1HlXm+Ap22QOrbSG46qY09WnArqMAChqV6q&#10;fdwGTjRjIUMGNxdgxgYjkYK/ewwnR4ZwbIDiCsi1VVxWLY12nKZbcBJVATetjNW6lKAGkW6Vtij/&#10;Vvq8OgUvwknt0Ma5JYhWZ+DEiEkFEMLH6LrFZFe1XuHgJpyv6gnql/1MXYmh0ypDn1ruITtGtVgQ&#10;7kgGVMrvtG1AEhCriw9QlGpA/XjJQttUe/MinNQOmZoqM/niGyBT4QHCSR0SoIKhxeali00bMSkP&#10;J5QCNEm1Z2aN/wP7kGu7cC/hTuio2ddwUtuA3+twctxoaFCX4KTdnJAwr8dXkTCqaxumR8cVqOtc&#10;Zv+oX7WAGw3Qy01JI661I2RhX9x83Mwqpq2uN6/Dif7RIXE3qUzG7IQuZOWKsFL2ZHhCsg2OREEl&#10;wgD2T8nDiTCOOs27ZQlZWnVD92+2S5ucLM/ghCpLwIYgmJXX12Gatdyzpxs9u7IQPlqHKY4a9e/E&#10;lHhEFFdB2qj2xvfbNlQxRsaKKUUwkFQFhmZ4S/F8bF0ZS3iOlL9uE0KxSlGdZ80rP70L0YnrW1HW&#10;F3DiXSirHILSlVx/gHDCv3x5R7krFTFib1JKwokEKzXhABWAhcNdBGjRb//UrTGZIqwCazFyRoS4&#10;4QpXgdUqeAYngVi21FObE9BjYQASXzDdcfM6bjR1STqpk+GMXbllsjcJWqt/hKtUNY9UVP6XFCSB&#10;OlJa+AtE0TYw0gUHDg3YDgkWWVENHU8wEAohfgvTlj6Ck/ouEqxEBIYBuwsnmP7VuECcziRf2zMH&#10;pkLCyJZGd454qjxkWbZJ4TOsvnRivxB+0ZB0OzeaMDgRj1ZOc4/hhBZDLgVBDt056IfKsydW662K&#10;OCyrOHy6sjmRv6huafhPRTP0MRV1qIXvtW+ohiMxZE1X/XfU0S9rvHCRw/kF7BaxgVGm2Itwwhnt&#10;uPmpDb7ROmjXmnJ3vBWccGwe3RCvfrkfCWGrftn12TIAJD59+9fB3DS+uD0R7YuQC/YbdCYYTU4q&#10;CXjkiQpNj97Iyao+nHC6qLTl9DthcZsO0cTEpU/owKYtPYaTOhf2HRI1SZjAY44jigNUDyecmKo4&#10;PIt6DW+pkgc8IGoFZTkAIyL6ai1iXQPR8vGwAJU72Y0gnz1bQGWRz8rbTdu7JZ2ICKk8RIKMJJxo&#10;9nSrgDEzlVlr4UQgyNTS0JWFoA1Jho7vAk5EC2xMF34CUeQTcB7esbffptnl7PE4rlpV6qLN/sYp&#10;P4b2WtloKmmrCSfdjKCGTJCt7il7zJPIgCjAi3NcTRpCT9Cp76QAa7mBXAdT/Z7MSLUZB84c2YIG&#10;30xqIIDKGR6jl49Du2qH4JOsKJs++ZX8F1SLtctjiNxrE7EdR6L40NObAyq1pZpFivbLl0Qq/DR8&#10;iQfApngsMdnFl79I2tlYL//o3QSvHXkJpOeQRTV3fhR6HYeFUseGckCDnh3HqTbANSrWQnuoRP0V&#10;Byx0UBtoNwibztFFSRdSH8HHaMzS8C6cJKdZJ+HE3JI1xyJUmrJd6eb8YnR5DoTa4J+9TQJ/HNM4&#10;W+aWVQSdbcaDtnMRAePBgxviXquajwfrkDJHDgvigvxlyZXwrJlVbodnvfnuKTQoDm6gJVKrDLVW&#10;q2pSLoaCLShv1IfAAfCfvs65POo4Fb9FxUkqY5amH04OKbDaxYZYOVsrVRHSFk3j/YkVmyKeA2MD&#10;djiR/28VjDJyGNFDeIIgGG4PRAEadnXSkH3HwXWxZ4SMfXBWOylagkB1r8Qrq8t5x1EkrDtdzp6R&#10;MtqcPUc70IawdVU6MSVyTIX+QG0N00lCUzV92GjoE6hFu8Nkx/BdtCiKWO0D5D9UNdAOMzFgNB+U&#10;NDQ3fPccgP15ajAZ7tTlgl3Uuly4Q5gOeRsxw1qQyEsmR7sxIZjL5OZRowup2HdSGOYlp8fxI/Pl&#10;tI/uO7js73xpxpdCQjxF4hVhOgp9od1RiwIZS/8RQ1pAZw4U8V60O8ZAZTJC24yKsTFCxomrkDEz&#10;csbPLByz6bxF52cjAyiDgws7ZlhLJk7YUHuehYwzEbZCnbYflR9OCvOp2XFUILFJGyMv1vQsBnub&#10;/EYoyQGIO1DKor7dpgHREhYbv1Bw/2awPkXzYHdYHMuBQ53EYSmvxzKT1knQBmfJzT2KqiNdpLKt&#10;clo5K6VwX7srOxLZFMgkYOPgbPyZbUnKWWauiOV7or9S+aD8O0ipAcjFGeIvx/vn7UtDsHMKHV1L&#10;eXZrAln5SvyNzqkxmNVR+Qe3CpQX4cBGVb8m0VVcCIyfWTAXpYRgWWUI5shWNX1uJLMGvaThcllG&#10;q6EtwOc/ejUldofDkGRfagNCN5ksHsmFoBknDNAGiSuwHRCvs5c5WKFiUuRGclpUnM7A5tRCEYvA&#10;Jpu+DksnSAazQgWroxYq6XG5VufoG+4BsIq/ASuI4ip0xTkiCoaADYg+dXYk3nmcHCiT+JRxUeCy&#10;11aHM6sUl6pUt6RMXM5UpQQsd0BcXKrU0+GegWtblSIEN/aVlTg+rhT9oHqwaWYAVZSpUnC/lNLB&#10;LLZ2veuPHih/EpRLBoy3SzAvpZAd1fTLXqGUXKXwCFWiuMKZG+UokMDVcrb5CuW/0ixnmlIw6PRo&#10;F/XQj/c/tz0J9x0piEYq8Reohy+RvMotK2Nxf+OTwAVCmRSit8CPk1qc4MRNT/IXDO1FGUjCIQWt&#10;2E3YDozrpZ413Ls2jsIY7Duc6Xw4lT1mBa/PWxhVHXMcqODpIqmCQopkDaPeoPOMmh6BC2vjihhA&#10;wvJXubQPNmK35hpW7j9np6cazJmJ+ScnDZrSitOgkcOUUpVkqaAOoQtRiwLfF/UZQZqG/5Jdl7mS&#10;yOEalXJIUC7clHGLlbuVKBb9TKTes89tF/JwoiUXwur4A2rcZ47FFpd2Fl0VFaPsQEWVEirmVny4&#10;0ICrTVUMoBAii6AMPlKoBK2gGHTrOjnh7vmlLi4Eyp2pHGilBygMnblqVZGQVY69kGHE6nB8i+Qy&#10;juKyuxGbRiNF4jF+FAR3T2QxMKoJcBSIo6hkYFBME4mKpEJ30GacMdSHFk5MjAiMzfRYP3R6AiO4&#10;lbCOqDSAko3Pl3gu+w17IU52zYaUrFRCZv1QiiimwR0NLC3Voa5vc908qFSu4WKykpuu0mJj/Rpu&#10;zXgz2TyzluFRtRgFr8rOR3Fg9nvHD8KB8egQxSAZg8s1c+cW3dyfighy9zboSVvXGQm4njP2iErT&#10;z5X1zqLp3BxRRpxtY8bOzbo7s41v/PeIvpfyb5i/ESIwXypOQn/uN2AtWBHWRQHeDNfpccp6Kajr&#10;KHAOqRE16MAcdiSUQpFAspPIYyQeDSdg78E28vIN8UUIG6MRvdH+hEvdVvbUVUFGYQp/r21DDuRg&#10;oxMSoWAQOhhV1PQlC6G4gpYhigbCkl9aqTANy1Nwmksiyu4dkxMaZssOH/9reB8bbLOWVQKj2DC8&#10;1PFD3WAdnFCiyj6BYwbpXvdxv86O/ekacAuW8VIpBLWioZl+0ANtND3qTl/bIp7Lzbv2j2G97Q0e&#10;LnKfsm2j53SvHOR9ZQUhKavJmrKyrC/l8s5SunRIBd7KRRw2KmlEFCxAq0S44YCBcwAMBVXgJbcC&#10;gNrZ1SU44Y9WZTHZqIR0iO1AC6q65e2qrKKoaAWU22e7wjiBlEqNz53KTS2Ua7p32/7mBXcZ0die&#10;W5WGrV3GZTNWDIQNRs5hpZii7rnjfeN3zumVK7Qgl+tuSckXYvWKx4CVlre428wuctpY3YDZjy/u&#10;THaV3NY/hQZYVe+qAq3DacrVOGUfriobsX6F/c00vBSwSV4KWv3VUVYfHoAToDlcodQJpubpBIVb&#10;4JmKeYE0jCX2Ypwo5FLBaWwuyDTC4o4RkdoIJwaNPUOVAqaB05YcIhJ7uaOl8p4vHE2V1Trnuq6s&#10;LavWme0quubZXdFeWCpNF9x38uMurW22ZJJixPklZRUZv51UvI8RX4Vrz83kbUsP7tW9Au1Fe8+S&#10;/KT25Zw2aj5KUQ14TvdBy7ISTdg50L/sc+h8jukNQNoBv5TQ3N0buOVn5ElL3C2MHy6Cl1gRpSK3&#10;vrowCiQuULIxUH9IM4c/CRhgpwkNsBbBieyvOfOVOrek32v2b4rcDlLueuHSF25/weWlyJnC6mhl&#10;ntDazWfulhS3mZ3xWLhlmilpAf0zwiqrH57NsDOl2Ee1TFx26XpoxkgdnL7XKd7NYZY3R6j+wnAh&#10;EqfCSk5P0HeISWkKJ2X8RTTmguCO86d/tpVdLgjQrTdqwKWbFpaSZ3Pw4VPokIVlZVWzXNc2KXwI&#10;N8KTShHv8uNnnANCb4R7yysiPfjCYEo1zV6uU6Nd52YrV4xwJd6d3DLY1OHPuqOHuOvSRkxRr7Qy&#10;X4kwEVXnTT/smhXl15UlzNvN7bqvJenz2dvOmeoxscZsXGUc5+IlCa5S7MmKD8uhuTmhHFeKdF2j&#10;7m4rsva909EhJZ/L5Oft3eHxOGvXgxCE67/gVTgWvoV74WFI9IDhhI5e5qp6+D43CwtaThph40RC&#10;syWsWZ7Ri0eYtTH9ZA+tFAsFpzafOGLkfq5q95iAN+8UGu0cgmyum/sr+7yxVy+a2KG5Ns7lwv4J&#10;HD3w02F2XlYCXKEZo24UVnrPPR5trX5QcUIabE73R1yNKrDuv6xuPbH4wO6vJtudv8BWxEVRdtI2&#10;WVEnjJdVougKLav4RmLmJB2cEFZWF8JL0sqoPRKHyT40sfJxNDqtplfmmeRG54GrFn8uxuEwIoro&#10;huOHJUfibwYF/HCyY4Prt281mTDUfv8mzaz8HujsEUqAS/shHUG9+zCrY2lp8bcMOhW3lFeTC3ec&#10;PmGUou3HRZcrDmy6CE8BpzJjj2jbj2ydLkpgMLJh2qJMjMlqDu9Re9wPJ+cVX3pwz9faWkZ71ZSo&#10;sCEtlCuVcN1WOJ3L+1XdAMd678s1ccTN32fwwjkPp0oLHBL/1a2NTuhxeuJuXpbSjtsyVSwpxtK6&#10;3OtXg8YMMiYo6R7/48AudeUuWjep5fPmfjhJkRgrpdXUMY/Zmhkc/CRZtugA6UirCeGU95u3W+Hm&#10;06M7L8zUce3z0Y3y72h8BlIDMWk0fN1yo0k2Y+14pem5TOXtR7rcycvqtmQOb7QPzr6aFEK6ExD1&#10;dCyP+nN+OLnBARgSmBP2HEkSNAVh7iOUVNOWpKSsjvdzM3/SNUn34N+HludJuDECs6Z5hbdfMODk&#10;w+7hir53JK30xJCZW5d8o71DlZUnIgKjp43LK/CCOV7N6dTpx/1wcm/57hYXI2eejnQ4rktO586N&#10;qUrGIJ+cqSezphkl25iNCDHvfJpNHKbDKhk3WUcXb9nY+ze92trjn19/07vjnrOnvDOUR7sXP5w8&#10;Wf+jF8/9fkCaPZsSdA/q3yL7xDJX/qH+s7rpGj8ZHujFPJ2t2ceMDok3kxo7mkmvtA6ZuGUtuUWe&#10;UMH/jIECfjh5yBQYGFO2b8DYsAcV9VKiJ3b77876K95+2auDhy82e4zB/Cgt0VEKaRs81SooYebE&#10;hz+g5EUqS3Tlh5MEkaybYGzETB+P4eEWK9O459K51Xqx4eHBa5ZKjgE59kl6d84gencA/t6ggB9O&#10;XmCD/blnPurXSZKbaYYORr6pF16s6QJgPxvlfEf6d1LjCE9799X+3gQF/HDyDjNgfnDe7k3b8JTA&#10;G/FcXzijm4wfYgPpL8U3S1+9mHwI70zY34sZBfxw8iZfFBTd7bRgpmN4JyHTC5eEG8e9+cRRUziR&#10;Kh4/cwIZHt6cqr8vP5xqhgdyrl9tNG7wY2GWBz1I8/HFSJCQP0hL0CKK9Kh6I/ufuHTBF6/z92mk&#10;gF86+Yordp0++XH/zkZx8XJC85JSX2lc6auXiDf+tm/qtuzjvpqev1+/dKphHsBAWrR/1/c7V5EY&#10;jccP8d0wrt7Kfy4qmCy+JQd2+8I8893IH46e/dLJ5+t4r7R03KY1Iol2zu5tPn3l3rOn/GFZn1LY&#10;pnM/nGqI8tQeGrhq0VttI27d9ULaaw0N2v8aNyngh5ObBKte86J7JdXrwP90raaAH061enn8g6tb&#10;FPDDqW6tl3+0tZoCfjjV6uXxD65uUcAPp7q1Xv7R1moK+OFUq5fHP7i6RQE/nOrWevlHW6sp4IdT&#10;rV4e/+DqFgX8cKpb6+Ufba2mgB9OtXp5/IOrWxTww6lurZd/tLWaAn441erl8Q+ublHAD6e6tV7+&#10;0dZqCvjhVKuXxz+4ukUBP5zq1nr5R1urKeCHU61eHv/g6hYF/HCqW+vlH22tpoAfTrV6efyDq1sU&#10;8MOpbq2Xf7S1mgI1BKfrBbcPXzinfi/m36jNJLl866YY6pVb+TU51JJ7985cu3Lk4vlL+TcfvvIp&#10;2VcvC8IarwktvV/qlSlT6OYBlnDSwymvsGDmri3Jc6c2Gj80cMygkIxRvZfP33jiSDVvRB6muSEv&#10;ZsaEmuRRd9/Vbt40Uaquy+LZ7j7uWftjly40GDf483FNxau/0jpE5kbNnWdOjtm0Rnzn7N0uOQBa&#10;ah+8cNPne9yPNRfG7cs9I8Z5p7i45eSRX4hrypTbzJniMaexB/1taK/nYxq/1S5y6LrlknTwbrNK&#10;ON0uuhs3c6JV2fi32keur8Yl3n442SzbzjPZn4ttogLphZjGQWPTm00a3nzSCJldVgt+Hn8svP6m&#10;k0cdWWTF4f26q5+qs7iOr1MbWMFp0rYN2uKe8zy9L7j17AzRD7M7efmi5MC82KwcTlTY+aBvqhjN&#10;SwktYmdOSF+ztOuSOSD+6aiGv+mTcrsaFa38cLJZsw8risVyVYwMGLRd6eDECv68Z3sUHpvX3b57&#10;952OMbrytA8QTkgqGEwdz3PRjRDUnvF35u6tYo/4WrtWD6QAWzmcFuzfJej7eHj9wxfPaaeEOVHN&#10;e7X8cLJhESSSSvwnIoLcvXzaCCf6mbh1vc3rUKiMpZ4fIJwY6sFzOSkLZnZelHmkKuO5i6t1x7Kw&#10;UzBPLtzMc/dZr7Qvh9OUHZu0cPJgVtxtvvts9rKsfUsO7tl26gT3H2vHZwqnq7fzN588uvjgnpWH&#10;D5y4fFHGEr12+9bW7OO8YnnW/gPnzqJ2y1CBqyqhLxYg71p15MDRS+cx+q0erL7thJJ2Lu86DLro&#10;wO5VRw4ev3zB1B5gDOygfJ+tuCgaOF24kaf+UXJqYrRfa9tK3Gb91eRwK1hyB+6TEUGs9Z/Tu3MB&#10;oVh0GzgVlZQcOp+Lfgj1tmQfw6vkSHM2X3Vl4e/zN8o520rZY3XUKatfm87vFBcdPJ8Dtyw+sGfD&#10;iSOsqfYSUpwZopOCoiJtP1zDI34SXhD8TOgCKkvIsB/LymUOzIhlXX304OlrV4zaeDmcLuXfwBYU&#10;xEVWMlxHqtGA4qZD1i5DwVAXSXy5kO8PA7uK24S0cIqePn7K9o2/6NkeRV/7yDc7RGds32j6Ut4y&#10;eO3S/+qejOTUPoJu8PdhvVdk7bcaKvDrvGjWt1JidabCi/HN8bWY3q9cHThhDbefN52JcHWFdpwv&#10;J7bEFoIVtOOcvH0j09HNCJqof2wyYagM/cVosb8XalSMjgtmGB9HCWSlGNhTrRrsOpPtCKftp0/U&#10;Hz1Q2HUVIjTwj4O6bj91wnR4uEb+OrSXtmco/9PubRce2G0Fp/w7hc9GB6uz5l3Fhsqe7LOZu7f9&#10;Kb27zrCn5+90imfnUkfCaqqd8OWN2uGN2LBS/BQ1fRxsBh307NcxGrY0nRTaWdu503AfaJeVf8NX&#10;Izes1IqBSlfE8qx9WsJ9Jqx+s4nD7YUme9XX20cKvoG5f90nBf7+Ve+OKDApmhXVwkklymttwqA7&#10;jd/QXDGG8WBUVPbmnH67QtfnFTEzJ0zetmHkhlV/H9pbTO//RvZnVXS0YOPBCFSHh9cIDpu6YxMG&#10;IcNT/whB4zMn6USHx3CatXubcM0hHzotyuR1A1YtZmnV1z0eHthh/gxBfaRrtyVz+D5ZISUYDzqP&#10;+kfUb3fhxGb5QcUliBAZn7uuB+aujiRmxniuorKBEzt90pwp8ACNIfL/DusD32Rs39Bq2lh132TM&#10;2Cq6/geuXsIc1Vd8KaE5buGuS2bzCMSnk6cjyw0kftV69li4z0Y2UJ9ifXVwYhZivVR9mF0VtsHg&#10;fDmxxf8M6SnGsPvsKcGKP+naRju24etXiJ9UO+31CvZjpcRPDBLW0k1q2aF9zEVtA3p7Lps/bcem&#10;nsvmvZEcof6x0fghYk2rOMoReX8Y1FW7rX4+tkm/lYtMdRX8Uc/HNBJ82WlhJvqeGAoiFSVB/K8W&#10;TmCm+9K5QnDxj/CpY8RLv50ap5Xgp65eFpNhD0Of1M6217L54sE/pXfTmuAIZfZg9VcQe+5G+R7G&#10;40y+yYRh4kGd494zOKF/Pl5xQ+63UmIu598U4+T6mf+M6i9e12H+dN2CaZU9j20npBPdbj55TMUA&#10;3+BxVa7qYBdXt0u4EDXbHk5pi2eLASPetQPuvXyB+hPqDNJY/MRuIlSA73ZO0FIA/fAXvTpo+UoS&#10;TogF7X5NLEHIIt7LcuOOdhdODKPX8nniTiDYLzRjlBjb9zonaFW4PTmnnqm4IvVnPdoVanRIwCLu&#10;RM6oAKFJGHfOnu2gUDt5JOPJK5e0NIUj2SREm7TFVShu3Fa1cHq/T4oWMDRGi32yghfZqLQuxMCx&#10;6eIt+PF1PUPQtztGiwZiv2R47E/i76M3rtY9iBL4TIU3CZlw8NxZ0cADOLHdACHxuuk7t+heh84t&#10;RBBrQEBT28CLcKLbeqMHqCMBV2h04kXi72zV/NEGTiyHUKvQkXT2DEJVzBQ9X+0f7vx6+yjx9yUH&#10;9+ookHU+V6spScKpxeSRos//Hd7HPnIgKZ1+26+TbmyAVih+gAfKiAZIPzGA8VvW6h58NzVW/fWD&#10;vuV9mmdFAFnUzRfjm4m+vty6pfZ25KwLueInlo3dzggh7V+0cEIH0DXmdYKlEClCbYN8n4+ttOgw&#10;AY1vaT55hBhJ4wp74+z1q9rFO12VfdVOfqnZL9lxqwMnqIHIVYcB/2n3bNHt99MSxThVhhYf78Lp&#10;5JWLYqf4/cCu6lswL1XR8V63ZNUNYwOn+ft2iqFCRtQh7fcrSSHiV7GUKOTij1AAX7xupdhAtXJG&#10;Bk5sUlrrA1+IPY9JwsnIfnQrFFHYT2wfd0tKhNOV2WE46EghpBMCX9Xg7JKMUFvfTSnHH939pFsb&#10;oU3hWBPkA9COkWwtnMKmjJaEE3ue0MV5Ha45I0ExfsRI/jG8r9pAu4Pyq6mXH3taPIh3tTpwwosl&#10;usIg0Wogottf904RbdB1fQcnehaucMAAF6J1o8Oo8oqhqq+2gdOUHRs102nwj+F9kAymX4wxtbc1&#10;Rw+JR9AvTC+0VsegfmXghAZhJdBMceV1OJWRqNxeYMyEXq3o0HDcYBUaDjl72GGVG1VoPXy+6kxQ&#10;HLVTRZTb7xyewYk+caeIAUzfudn4loDRA0WDuMxybTCvoEBrZ4Mu44M/0IiLMZsqtUEPlD0UeuGg&#10;Qwhg7+n35vv3tXvzjF1VtEHvSidefbOw4LU2oSpZcA4JDwTeRTEwGzjtOH1SkJRtG7eq/eLy69GL&#10;58Uj/CO7qmlAA/z+mL5uwQl3iDCbedA+mMYrvA4nTAactGLMulUzpUklnEyppoUTjCK0JtQwdFDx&#10;pn+O6GsfNfIYThju4i1BY9J1c4AnXkos992h/uKlFQ0YkniQ3A7dg2SgCHUZga5NdfUATnROVEC8&#10;Ln3NEt3r9uWeFmY6LKJzQnodTrwdRV8dD7se7jL+ga6inaYNnNhotXtNr2XzHOHEI9pMC6MtPWHr&#10;Oi3eZKQTL2V/FE9hz2t9XcYheR1OvCJ14UwxAKwDrXfNDk74lL8Y1yxy+ritp46rAUT+i0Gp3VP/&#10;NaKv1oWAwfBFjXGF1xsaCWPx/I3rWvveYzihyIqlBQDaFE80zJYZlaZqQuYk7QwREdh7Ki1QwbUu&#10;QTT7jwekCW4brRFN9OAZnMiVFtSAcbV2JlnFv+pV7poHVEYZ6ws4sbWrISbxHbtpjZY+9p49dELh&#10;0YLs7edNu1ZwSzyOr2ju3h06Vz5BG2FA8izBVtEeLV3LKpLKHo+jpX9X4xUjckVYXDjl+JWEAfEW&#10;X8AJVvmxxqf1uwFdtJoOmwjOHmIhUFsdhiKdAP3ryWGC7uiLOCFEKEDZ4ULr/WtEv3xDxHpfzhmt&#10;Qvzp0ABsMjzdrySFwDc4u0zDuPK2kzpELHth59DtXwb3QGQBHryx6piJhKQuzDQmqsHiP+qSpLZh&#10;OqiFRHUip40ToQZgNm6z3l3jGZwYJ+Y4c1dfBz81GJvO3kYMAGqof4SlTPVVX8CJ8cBqj1U4zUnI&#10;1NHHHk48Tp7Em+1aCa6AgDDW+31SkRKqRUHuNvklgpvZanGpCzc9ICQIRkyGqBF/BAlvtisP1MjD&#10;ic45zvPHQd20+wKr9m5qHMEPPAHooiIE4gs4MQBE+idDeogBIO3RAN/vm4pnW2Q+DFy9uBJO/Atf&#10;Yd+VCz/qn0YLscfAuwRbG4wdjKFpJe4JuhFjxp+IDgOc1LfiP8CHQfhZJKRM3raeTAv1C7/qesPX&#10;9O1O8eqv6AzGTBOEHqLyP6MGIHB0b0EfsEmaBM8Z2zaSUKM9+4BZhVuFDLGLZqcSeq9YIIYqTG2r&#10;6ev+jjIwbvOa3w/s8kJFhriKZCK5uB+sTk+JubNORp+Y/avFaHF1GFuyBMzlGx2ijNYjuv07HaPF&#10;TLXbvOgHyKFWoNWr6qL6BUvsoeyJJJQJQaEVRLguhEMMUOHSZP8mDsk+KF6HaiMeYbnfSYlRfwKr&#10;RjcGq7/88H4S7dkHhc7MP/hffAAcD1O7IvFP9P/J4MrwLj8RFxI/tdW4ncQYyG8Q7Gf0JN133UfY&#10;cl6JnVG4DNgjEEKIGcIwgs/1rgj2MFYdUzL76iXy7mTy6NQx8eDV27d4EC3Ld8m8jAenPEEwMqbc&#10;egsLD3hwIuNDl7GtJfFj1YwNgoQSXkfESTL7rppv9OnjbJpo70wnN++azHSARE7eNZYJfUwXY6zO&#10;OMEVHcJgsFlewW2ZAyzVeZ3xWdgPf6PK5Oh0ljl73n2rvzc/BR5NCtTQ4fZHk7j+WT9qFPDD6VFb&#10;cf98fUgBP5x8SFx/148aBf4fNJzwjZep9s4AAAAASUVORK5CYIJQSwECLQAUAAYACAAAACEAsYJn&#10;tgoBAAATAgAAEwAAAAAAAAAAAAAAAAAAAAAAW0NvbnRlbnRfVHlwZXNdLnhtbFBLAQItABQABgAI&#10;AAAAIQA4/SH/1gAAAJQBAAALAAAAAAAAAAAAAAAAADsBAABfcmVscy8ucmVsc1BLAQItABQABgAI&#10;AAAAIQDg6s6K8gQAAGIMAAAOAAAAAAAAAAAAAAAAADoCAABkcnMvZTJvRG9jLnhtbFBLAQItABQA&#10;BgAIAAAAIQCqJg6+vAAAACEBAAAZAAAAAAAAAAAAAAAAAFgHAABkcnMvX3JlbHMvZTJvRG9jLnht&#10;bC5yZWxzUEsBAi0AFAAGAAgAAAAhANOdrXjiAAAACgEAAA8AAAAAAAAAAAAAAAAASwgAAGRycy9k&#10;b3ducmV2LnhtbFBLAQItAAoAAAAAAAAAIQBQt32iMUEAADFBAAAUAAAAAAAAAAAAAAAAAFoJAABk&#10;cnMvbWVkaWEvaW1hZ2UxLnBuZ1BLBQYAAAAABgAGAHwBAAC9S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Wayne SOM LOGO.tif" style="position:absolute;left:2734;top:1460;width:9238;height:6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PswQAAANsAAAAPAAAAZHJzL2Rvd25yZXYueG1sRE9LawIx&#10;EL4X/A9hhN5qVoVSVqOIIOjBFrcFr8Nm3F3dTNYk7uPfNwWht/n4nrNc96YWLTlfWVYwnSQgiHOr&#10;Ky4U/Hzv3j5A+ICssbZMCgbysF6NXpaYatvxidosFCKGsE9RQRlCk0rp85IM+oltiCN3sc5giNAV&#10;UjvsYrip5SxJ3qXBimNDiQ1tS8pv2cMouA61Nue72Q3Hw+C6rWw/s/xLqddxv1mACNSHf/HTvddx&#10;/hz+fokHyNUvAAAA//8DAFBLAQItABQABgAIAAAAIQDb4fbL7gAAAIUBAAATAAAAAAAAAAAAAAAA&#10;AAAAAABbQ29udGVudF9UeXBlc10ueG1sUEsBAi0AFAAGAAgAAAAhAFr0LFu/AAAAFQEAAAsAAAAA&#10;AAAAAAAAAAAAHwEAAF9yZWxzLy5yZWxzUEsBAi0AFAAGAAgAAAAhANjqI+zBAAAA2wAAAA8AAAAA&#10;AAAAAAAAAAAABwIAAGRycy9kb3ducmV2LnhtbFBLBQYAAAAAAwADALcAAAD1AgAAAAA=&#10;">
                  <v:imagedata r:id="rId8" o:title="Wayne SOM LOGO"/>
                  <v:path arrowok="t"/>
                </v:shape>
                <v:line id="Straight Connector 3" o:spid="_x0000_s1028" style="position:absolute;visibility:visible;mso-wrap-style:square" from="12545,-268" to="12545,8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bRwgAAANsAAAAPAAAAZHJzL2Rvd25yZXYueG1sRE9La8JA&#10;EL4L/Q/LFLzppsGqRFcRoVSoFx8Hj2N2zKbNzqbZ1aT/visI3ubje8582dlK3KjxpWMFb8MEBHHu&#10;dMmFguPhYzAF4QOyxsoxKfgjD8vFS2+OmXYt7+i2D4WIIewzVGBCqDMpfW7Ioh+6mjhyF9dYDBE2&#10;hdQNtjHcVjJNkrG0WHJsMFjT2lD+s79aBV/pr1m329UYi/dPst+nyUGmZ6X6r91qBiJQF57ih3uj&#10;4/wR3H+JB8jFPwAAAP//AwBQSwECLQAUAAYACAAAACEA2+H2y+4AAACFAQAAEwAAAAAAAAAAAAAA&#10;AAAAAAAAW0NvbnRlbnRfVHlwZXNdLnhtbFBLAQItABQABgAIAAAAIQBa9CxbvwAAABUBAAALAAAA&#10;AAAAAAAAAAAAAB8BAABfcmVscy8ucmVsc1BLAQItABQABgAIAAAAIQAryQbRwgAAANsAAAAPAAAA&#10;AAAAAAAAAAAAAAcCAABkcnMvZG93bnJldi54bWxQSwUGAAAAAAMAAwC3AAAA9gIAAAAA&#10;" strokecolor="#025645" strokeweight="1pt">
                  <v:shadow on="t" color="black" opacity="24903f" origin=",.5" offset="0,.55556mm"/>
                </v:line>
                <v:shapetype id="_x0000_t202" coordsize="21600,21600" o:spt="202" path="m,l,21600r21600,l21600,xe">
                  <v:stroke joinstyle="miter"/>
                  <v:path gradientshapeok="t" o:connecttype="rect"/>
                </v:shapetype>
                <v:shape id="Text Box 4" o:spid="_x0000_s1029" type="#_x0000_t202" style="position:absolute;left:12545;top:2997;width:20012;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005224" w:rsidRPr="00843090" w:rsidRDefault="00005224" w:rsidP="00022DB5">
                        <w:pPr>
                          <w:pStyle w:val="NormalWeb"/>
                          <w:textAlignment w:val="baseline"/>
                          <w:rPr>
                            <w:sz w:val="22"/>
                            <w:szCs w:val="22"/>
                          </w:rPr>
                        </w:pPr>
                        <w:r w:rsidRPr="00843090">
                          <w:rPr>
                            <w:rFonts w:eastAsia="MS PGothic"/>
                            <w:color w:val="025645"/>
                            <w:kern w:val="24"/>
                            <w:sz w:val="22"/>
                            <w:szCs w:val="22"/>
                          </w:rPr>
                          <w:t>Office of Biomedical Graduate Programs</w:t>
                        </w:r>
                      </w:p>
                    </w:txbxContent>
                  </v:textbox>
                </v:shape>
                <w10:wrap type="through"/>
                <w10:anchorlock/>
              </v:group>
            </w:pict>
          </mc:Fallback>
        </mc:AlternateContent>
      </w:r>
    </w:p>
    <w:p w:rsidR="006466E8" w:rsidRDefault="006466E8">
      <w:pPr>
        <w:rPr>
          <w:b/>
          <w:bCs/>
          <w:i/>
          <w:iCs/>
        </w:rPr>
      </w:pPr>
    </w:p>
    <w:p w:rsidR="006466E8" w:rsidRDefault="006466E8">
      <w:pPr>
        <w:rPr>
          <w:rFonts w:ascii="Arial" w:eastAsia="Arial" w:hAnsi="Arial" w:cs="Arial"/>
          <w:i/>
          <w:iCs/>
          <w:sz w:val="20"/>
          <w:szCs w:val="20"/>
        </w:rPr>
      </w:pPr>
    </w:p>
    <w:p w:rsidR="00B24AF4" w:rsidRDefault="00B24AF4">
      <w:pPr>
        <w:rPr>
          <w:rFonts w:ascii="Arial" w:eastAsia="Arial" w:hAnsi="Arial" w:cs="Arial"/>
          <w:i/>
          <w:iCs/>
          <w:sz w:val="20"/>
          <w:szCs w:val="20"/>
        </w:rPr>
      </w:pPr>
    </w:p>
    <w:p w:rsidR="006466E8" w:rsidRDefault="006466E8">
      <w:pPr>
        <w:rPr>
          <w:rFonts w:ascii="Arial" w:eastAsia="Arial" w:hAnsi="Arial" w:cs="Arial"/>
          <w:i/>
          <w:iCs/>
          <w:sz w:val="20"/>
          <w:szCs w:val="20"/>
        </w:rPr>
      </w:pPr>
    </w:p>
    <w:p w:rsidR="006466E8" w:rsidRDefault="00225AFA">
      <w:pPr>
        <w:pStyle w:val="Heading2"/>
      </w:pPr>
      <w:r>
        <w:t>MEMORANDUM</w:t>
      </w:r>
    </w:p>
    <w:p w:rsidR="006466E8" w:rsidRDefault="006466E8">
      <w:pPr>
        <w:tabs>
          <w:tab w:val="left" w:pos="1185"/>
        </w:tabs>
        <w:rPr>
          <w:rFonts w:ascii="Arial" w:eastAsia="Arial" w:hAnsi="Arial" w:cs="Arial"/>
          <w:i/>
          <w:iCs/>
          <w:sz w:val="20"/>
          <w:szCs w:val="20"/>
        </w:rPr>
      </w:pPr>
    </w:p>
    <w:p w:rsidR="00B24AF4" w:rsidRDefault="00B24AF4">
      <w:pPr>
        <w:tabs>
          <w:tab w:val="left" w:pos="1185"/>
        </w:tabs>
        <w:rPr>
          <w:rFonts w:ascii="Arial" w:eastAsia="Arial" w:hAnsi="Arial" w:cs="Arial"/>
          <w:i/>
          <w:iCs/>
          <w:sz w:val="20"/>
          <w:szCs w:val="20"/>
        </w:rPr>
      </w:pPr>
    </w:p>
    <w:p w:rsidR="006466E8" w:rsidRDefault="006466E8">
      <w:pPr>
        <w:rPr>
          <w:rFonts w:ascii="Arial" w:eastAsia="Arial" w:hAnsi="Arial" w:cs="Arial"/>
          <w:i/>
          <w:iCs/>
          <w:sz w:val="20"/>
          <w:szCs w:val="20"/>
        </w:rPr>
      </w:pPr>
    </w:p>
    <w:p w:rsidR="006466E8" w:rsidRPr="00B24AF4" w:rsidRDefault="00225AFA">
      <w:pPr>
        <w:rPr>
          <w:rFonts w:eastAsia="Arial" w:hAnsi="Times New Roman" w:cs="Times New Roman"/>
        </w:rPr>
      </w:pPr>
      <w:r w:rsidRPr="00B24AF4">
        <w:rPr>
          <w:rFonts w:hAnsi="Times New Roman" w:cs="Times New Roman"/>
          <w:b/>
          <w:bCs/>
        </w:rPr>
        <w:t>To:</w:t>
      </w:r>
      <w:r w:rsidRPr="00B24AF4">
        <w:rPr>
          <w:rFonts w:hAnsi="Times New Roman" w:cs="Times New Roman"/>
          <w:b/>
          <w:bCs/>
        </w:rPr>
        <w:tab/>
      </w:r>
      <w:r w:rsidRPr="00B24AF4">
        <w:rPr>
          <w:rFonts w:hAnsi="Times New Roman" w:cs="Times New Roman"/>
          <w:b/>
          <w:bCs/>
        </w:rPr>
        <w:tab/>
      </w:r>
      <w:r w:rsidRPr="00B24AF4">
        <w:rPr>
          <w:rFonts w:hAnsi="Times New Roman" w:cs="Times New Roman"/>
        </w:rPr>
        <w:t>Faculty (SREP Mentors)</w:t>
      </w:r>
    </w:p>
    <w:p w:rsidR="006466E8" w:rsidRPr="00B24AF4" w:rsidRDefault="006466E8">
      <w:pPr>
        <w:rPr>
          <w:rFonts w:eastAsia="Arial" w:hAnsi="Times New Roman" w:cs="Times New Roman"/>
        </w:rPr>
      </w:pPr>
    </w:p>
    <w:p w:rsidR="006466E8" w:rsidRPr="00B24AF4" w:rsidRDefault="00225AFA">
      <w:pPr>
        <w:rPr>
          <w:rFonts w:eastAsia="Arial" w:hAnsi="Times New Roman" w:cs="Times New Roman"/>
        </w:rPr>
      </w:pPr>
      <w:r w:rsidRPr="00B24AF4">
        <w:rPr>
          <w:rFonts w:hAnsi="Times New Roman" w:cs="Times New Roman"/>
          <w:b/>
          <w:bCs/>
        </w:rPr>
        <w:t>From:</w:t>
      </w:r>
      <w:r w:rsidRPr="00B24AF4">
        <w:rPr>
          <w:rFonts w:hAnsi="Times New Roman" w:cs="Times New Roman"/>
          <w:b/>
          <w:bCs/>
        </w:rPr>
        <w:tab/>
      </w:r>
      <w:r w:rsidRPr="00B24AF4">
        <w:rPr>
          <w:rFonts w:hAnsi="Times New Roman" w:cs="Times New Roman"/>
          <w:b/>
          <w:bCs/>
        </w:rPr>
        <w:tab/>
      </w:r>
      <w:r w:rsidR="00005224">
        <w:rPr>
          <w:rFonts w:hAnsi="Times New Roman" w:cs="Times New Roman"/>
        </w:rPr>
        <w:t>George S. Brush,</w:t>
      </w:r>
      <w:r w:rsidRPr="00B24AF4">
        <w:rPr>
          <w:rFonts w:hAnsi="Times New Roman" w:cs="Times New Roman"/>
        </w:rPr>
        <w:t xml:space="preserve"> </w:t>
      </w:r>
      <w:r w:rsidR="00E52A4D">
        <w:rPr>
          <w:rFonts w:hAnsi="Times New Roman" w:cs="Times New Roman"/>
        </w:rPr>
        <w:t xml:space="preserve">Ph.D., </w:t>
      </w:r>
      <w:r w:rsidRPr="00B24AF4">
        <w:rPr>
          <w:rFonts w:hAnsi="Times New Roman" w:cs="Times New Roman"/>
        </w:rPr>
        <w:t>Director</w:t>
      </w:r>
    </w:p>
    <w:p w:rsidR="006466E8" w:rsidRPr="00B24AF4" w:rsidRDefault="00225AFA" w:rsidP="00B24AF4">
      <w:pPr>
        <w:ind w:left="720" w:firstLine="720"/>
        <w:rPr>
          <w:rFonts w:eastAsia="Arial" w:hAnsi="Times New Roman" w:cs="Times New Roman"/>
        </w:rPr>
      </w:pPr>
      <w:r w:rsidRPr="00B24AF4">
        <w:rPr>
          <w:rFonts w:hAnsi="Times New Roman" w:cs="Times New Roman"/>
        </w:rPr>
        <w:t>Master of Science in Basic Medical Sciences Program</w:t>
      </w:r>
      <w:r w:rsidR="00691DFE">
        <w:rPr>
          <w:rFonts w:hAnsi="Times New Roman" w:cs="Times New Roman"/>
        </w:rPr>
        <w:t xml:space="preserve">     </w:t>
      </w:r>
      <w:r w:rsidR="00186C21">
        <w:rPr>
          <w:rFonts w:hAnsi="Times New Roman" w:cs="Times New Roman"/>
        </w:rPr>
        <w:t xml:space="preserve">       </w:t>
      </w:r>
      <w:r w:rsidR="001923E9">
        <w:rPr>
          <w:rFonts w:hAnsi="Times New Roman" w:cs="Times New Roman"/>
        </w:rPr>
        <w:t>313-</w:t>
      </w:r>
      <w:r w:rsidR="00691DFE">
        <w:rPr>
          <w:rFonts w:hAnsi="Times New Roman" w:cs="Times New Roman"/>
        </w:rPr>
        <w:t>577-1455</w:t>
      </w:r>
    </w:p>
    <w:p w:rsidR="006466E8" w:rsidRPr="00B24AF4" w:rsidRDefault="006466E8">
      <w:pPr>
        <w:rPr>
          <w:rFonts w:eastAsia="Arial" w:hAnsi="Times New Roman" w:cs="Times New Roman"/>
        </w:rPr>
      </w:pPr>
    </w:p>
    <w:p w:rsidR="006466E8" w:rsidRPr="000F3C75" w:rsidRDefault="00225AFA">
      <w:pPr>
        <w:rPr>
          <w:rFonts w:eastAsia="Arial" w:hAnsi="Times New Roman" w:cs="Times New Roman"/>
          <w:b/>
          <w:sz w:val="28"/>
          <w:szCs w:val="28"/>
        </w:rPr>
      </w:pPr>
      <w:r w:rsidRPr="00B24AF4">
        <w:rPr>
          <w:rFonts w:hAnsi="Times New Roman" w:cs="Times New Roman"/>
          <w:b/>
          <w:bCs/>
        </w:rPr>
        <w:t>Subject:</w:t>
      </w:r>
      <w:r w:rsidRPr="00B24AF4">
        <w:rPr>
          <w:rFonts w:hAnsi="Times New Roman" w:cs="Times New Roman"/>
          <w:b/>
          <w:bCs/>
        </w:rPr>
        <w:tab/>
      </w:r>
      <w:r w:rsidR="00005224" w:rsidRPr="000F3C75">
        <w:rPr>
          <w:rFonts w:hAnsi="Times New Roman" w:cs="Times New Roman"/>
          <w:b/>
          <w:bCs/>
          <w:sz w:val="28"/>
          <w:szCs w:val="28"/>
        </w:rPr>
        <w:t>201</w:t>
      </w:r>
      <w:r w:rsidR="003A3F0B">
        <w:rPr>
          <w:rFonts w:hAnsi="Times New Roman" w:cs="Times New Roman"/>
          <w:b/>
          <w:bCs/>
          <w:sz w:val="28"/>
          <w:szCs w:val="28"/>
        </w:rPr>
        <w:t>9</w:t>
      </w:r>
      <w:r w:rsidR="00005224" w:rsidRPr="000F3C75">
        <w:rPr>
          <w:rFonts w:hAnsi="Times New Roman" w:cs="Times New Roman"/>
          <w:b/>
          <w:bCs/>
          <w:sz w:val="28"/>
          <w:szCs w:val="28"/>
        </w:rPr>
        <w:t xml:space="preserve"> </w:t>
      </w:r>
      <w:r w:rsidRPr="000F3C75">
        <w:rPr>
          <w:rFonts w:hAnsi="Times New Roman" w:cs="Times New Roman"/>
          <w:b/>
          <w:sz w:val="28"/>
          <w:szCs w:val="28"/>
        </w:rPr>
        <w:t>Summer Research Experience Program (SREP)</w:t>
      </w:r>
    </w:p>
    <w:p w:rsidR="006466E8" w:rsidRPr="00B24AF4" w:rsidRDefault="006466E8">
      <w:pPr>
        <w:rPr>
          <w:rFonts w:eastAsia="Arial" w:hAnsi="Times New Roman" w:cs="Times New Roman"/>
        </w:rPr>
      </w:pPr>
    </w:p>
    <w:p w:rsidR="006466E8" w:rsidRPr="00B24AF4" w:rsidRDefault="00225AFA">
      <w:pPr>
        <w:rPr>
          <w:rFonts w:eastAsia="Arial" w:hAnsi="Times New Roman" w:cs="Times New Roman"/>
        </w:rPr>
      </w:pPr>
      <w:r w:rsidRPr="00B24AF4">
        <w:rPr>
          <w:rFonts w:hAnsi="Times New Roman" w:cs="Times New Roman"/>
          <w:b/>
          <w:bCs/>
        </w:rPr>
        <w:t>Date:</w:t>
      </w:r>
      <w:r w:rsidRPr="00B24AF4">
        <w:rPr>
          <w:rFonts w:hAnsi="Times New Roman" w:cs="Times New Roman"/>
          <w:b/>
          <w:bCs/>
        </w:rPr>
        <w:tab/>
      </w:r>
      <w:r w:rsidRPr="00B24AF4">
        <w:rPr>
          <w:rFonts w:hAnsi="Times New Roman" w:cs="Times New Roman"/>
          <w:b/>
          <w:bCs/>
        </w:rPr>
        <w:tab/>
      </w:r>
      <w:r w:rsidR="003A3F0B">
        <w:rPr>
          <w:rFonts w:hAnsi="Times New Roman" w:cs="Times New Roman"/>
        </w:rPr>
        <w:t>January 22, 2019</w:t>
      </w:r>
    </w:p>
    <w:p w:rsidR="006466E8" w:rsidRPr="00B24AF4" w:rsidRDefault="006466E8">
      <w:pPr>
        <w:rPr>
          <w:rFonts w:eastAsia="Arial" w:hAnsi="Times New Roman" w:cs="Times New Roman"/>
        </w:rPr>
      </w:pPr>
    </w:p>
    <w:p w:rsidR="006466E8" w:rsidRPr="00B24AF4" w:rsidRDefault="00225AFA">
      <w:pPr>
        <w:ind w:right="180"/>
        <w:rPr>
          <w:rFonts w:eastAsia="Arial" w:hAnsi="Times New Roman" w:cs="Times New Roman"/>
        </w:rPr>
      </w:pPr>
      <w:r w:rsidRPr="00B24AF4">
        <w:rPr>
          <w:rFonts w:hAnsi="Times New Roman" w:cs="Times New Roman"/>
        </w:rPr>
        <w:t xml:space="preserve">The School of Medicine Office </w:t>
      </w:r>
      <w:r w:rsidR="00E52A4D">
        <w:rPr>
          <w:rFonts w:hAnsi="Times New Roman" w:cs="Times New Roman"/>
        </w:rPr>
        <w:t>of Biomedical Graduate Programs</w:t>
      </w:r>
      <w:r w:rsidRPr="00B24AF4">
        <w:rPr>
          <w:rFonts w:hAnsi="Times New Roman" w:cs="Times New Roman"/>
        </w:rPr>
        <w:t xml:space="preserve"> is sponsoring the 201</w:t>
      </w:r>
      <w:r w:rsidR="003A3F0B">
        <w:rPr>
          <w:rFonts w:hAnsi="Times New Roman" w:cs="Times New Roman"/>
        </w:rPr>
        <w:t>9</w:t>
      </w:r>
      <w:r w:rsidRPr="00B24AF4">
        <w:rPr>
          <w:rFonts w:hAnsi="Times New Roman" w:cs="Times New Roman"/>
        </w:rPr>
        <w:t xml:space="preserve"> Summer Research Experience Program (SREP) for students in the Master of Science in Basic Medical Sciences (BMS) program.  SREP is for BMS students who wish to expand their biomedical research training.  As you know, many BMS students intend to obtain an MD degree.  Some also intend to expand their basic and clinical science research training.  Others are seeking to define their career goals.  SREP began in 2001 as a means of fulfilling these student needs and to provide the faculty with young students interested in research training and experience.</w:t>
      </w:r>
    </w:p>
    <w:p w:rsidR="006466E8" w:rsidRPr="00B24AF4" w:rsidRDefault="006466E8">
      <w:pPr>
        <w:rPr>
          <w:rFonts w:eastAsia="Arial" w:hAnsi="Times New Roman" w:cs="Times New Roman"/>
        </w:rPr>
      </w:pPr>
    </w:p>
    <w:p w:rsidR="006466E8" w:rsidRPr="00B24AF4" w:rsidRDefault="00225AFA">
      <w:pPr>
        <w:rPr>
          <w:rFonts w:eastAsia="Arial" w:hAnsi="Times New Roman" w:cs="Times New Roman"/>
        </w:rPr>
      </w:pPr>
      <w:r w:rsidRPr="00B24AF4">
        <w:rPr>
          <w:rFonts w:hAnsi="Times New Roman" w:cs="Times New Roman"/>
        </w:rPr>
        <w:t xml:space="preserve">The Summer Research Experience Program requires a 10 week research period during which students receive a stipend of $2500.  To assist faculty in providing research opportunities to BMS students, the SOM Office of </w:t>
      </w:r>
      <w:r w:rsidR="003C3F5D">
        <w:rPr>
          <w:rFonts w:hAnsi="Times New Roman" w:cs="Times New Roman"/>
        </w:rPr>
        <w:t xml:space="preserve">Biomedical </w:t>
      </w:r>
      <w:r w:rsidRPr="00B24AF4">
        <w:rPr>
          <w:rFonts w:hAnsi="Times New Roman" w:cs="Times New Roman"/>
        </w:rPr>
        <w:t xml:space="preserve">Graduate </w:t>
      </w:r>
      <w:r w:rsidR="003C3F5D">
        <w:rPr>
          <w:rFonts w:hAnsi="Times New Roman" w:cs="Times New Roman"/>
        </w:rPr>
        <w:t>Programs</w:t>
      </w:r>
      <w:r w:rsidRPr="00B24AF4">
        <w:rPr>
          <w:rFonts w:hAnsi="Times New Roman" w:cs="Times New Roman"/>
        </w:rPr>
        <w:t xml:space="preserve"> will provide matching funds for the stipend ($1250 from the School of Medicine, $1250 from the sponsoring faculty or department/program)</w:t>
      </w:r>
      <w:r w:rsidR="003C3F5D">
        <w:rPr>
          <w:rFonts w:hAnsi="Times New Roman" w:cs="Times New Roman"/>
        </w:rPr>
        <w:t>.</w:t>
      </w:r>
    </w:p>
    <w:p w:rsidR="006466E8" w:rsidRPr="00B24AF4" w:rsidRDefault="006466E8">
      <w:pPr>
        <w:rPr>
          <w:rFonts w:eastAsia="Arial" w:hAnsi="Times New Roman" w:cs="Times New Roman"/>
        </w:rPr>
      </w:pPr>
    </w:p>
    <w:p w:rsidR="006466E8" w:rsidRPr="00B24AF4" w:rsidRDefault="00225AFA">
      <w:pPr>
        <w:rPr>
          <w:rFonts w:eastAsia="Arial" w:hAnsi="Times New Roman" w:cs="Times New Roman"/>
        </w:rPr>
      </w:pPr>
      <w:r w:rsidRPr="00B24AF4">
        <w:rPr>
          <w:rFonts w:hAnsi="Times New Roman" w:cs="Times New Roman"/>
        </w:rPr>
        <w:t xml:space="preserve">The mechanism by which SREP matching funds are provided is:  </w:t>
      </w:r>
    </w:p>
    <w:p w:rsidR="006466E8" w:rsidRPr="00B24AF4" w:rsidRDefault="006466E8">
      <w:pPr>
        <w:rPr>
          <w:rFonts w:eastAsia="Arial" w:hAnsi="Times New Roman" w:cs="Times New Roman"/>
        </w:rPr>
      </w:pPr>
    </w:p>
    <w:p w:rsidR="006466E8" w:rsidRPr="00B24AF4" w:rsidRDefault="00225AFA">
      <w:pPr>
        <w:numPr>
          <w:ilvl w:val="0"/>
          <w:numId w:val="3"/>
        </w:numPr>
        <w:tabs>
          <w:tab w:val="num" w:pos="1080"/>
        </w:tabs>
        <w:ind w:left="1080" w:hanging="720"/>
        <w:rPr>
          <w:rFonts w:eastAsia="Arial" w:hAnsi="Times New Roman" w:cs="Times New Roman"/>
        </w:rPr>
      </w:pPr>
      <w:r w:rsidRPr="00B24AF4">
        <w:rPr>
          <w:rFonts w:hAnsi="Times New Roman" w:cs="Times New Roman"/>
        </w:rPr>
        <w:t>Faculty members sponsoring a student MUST submit a matching fund application (below) signed by the faculty member and the department chair/program director.  Copies of the approved application will be returned to the faculty member and department/program.</w:t>
      </w:r>
    </w:p>
    <w:p w:rsidR="006466E8" w:rsidRPr="00B24AF4" w:rsidRDefault="00225AFA">
      <w:pPr>
        <w:numPr>
          <w:ilvl w:val="0"/>
          <w:numId w:val="3"/>
        </w:numPr>
        <w:tabs>
          <w:tab w:val="num" w:pos="1080"/>
        </w:tabs>
        <w:ind w:left="1080" w:hanging="720"/>
        <w:rPr>
          <w:rFonts w:eastAsia="Arial" w:hAnsi="Times New Roman" w:cs="Times New Roman"/>
          <w:u w:val="single"/>
        </w:rPr>
      </w:pPr>
      <w:r w:rsidRPr="00B24AF4">
        <w:rPr>
          <w:rFonts w:hAnsi="Times New Roman" w:cs="Times New Roman"/>
          <w:u w:val="single"/>
        </w:rPr>
        <w:t>It is the responsibility of the faculty sponsor's department or program to process the appropriate personnel forms to appoint the SREP student for stipend payment.</w:t>
      </w:r>
    </w:p>
    <w:p w:rsidR="006466E8" w:rsidRPr="00B24AF4" w:rsidRDefault="00225AFA">
      <w:pPr>
        <w:numPr>
          <w:ilvl w:val="0"/>
          <w:numId w:val="3"/>
        </w:numPr>
        <w:tabs>
          <w:tab w:val="num" w:pos="1080"/>
        </w:tabs>
        <w:ind w:left="1080" w:hanging="720"/>
        <w:rPr>
          <w:rFonts w:eastAsia="Arial" w:hAnsi="Times New Roman" w:cs="Times New Roman"/>
        </w:rPr>
      </w:pPr>
      <w:r w:rsidRPr="00B24AF4">
        <w:rPr>
          <w:rFonts w:hAnsi="Times New Roman" w:cs="Times New Roman"/>
          <w:b/>
          <w:bCs/>
        </w:rPr>
        <w:t>To complete the award process,</w:t>
      </w:r>
      <w:r w:rsidRPr="00B24AF4">
        <w:rPr>
          <w:rFonts w:hAnsi="Times New Roman" w:cs="Times New Roman"/>
        </w:rPr>
        <w:t xml:space="preserve"> and the transfer of matching funds ($1,250 per student), please provide Deanna Dona, (Office of </w:t>
      </w:r>
      <w:r w:rsidR="00005224">
        <w:rPr>
          <w:rFonts w:hAnsi="Times New Roman" w:cs="Times New Roman"/>
        </w:rPr>
        <w:t>Biomedical Graduate Programs</w:t>
      </w:r>
      <w:r w:rsidRPr="00B24AF4">
        <w:rPr>
          <w:rFonts w:hAnsi="Times New Roman" w:cs="Times New Roman"/>
        </w:rPr>
        <w:t>, 1128 Scott Hall, 7-1455), with a copy of the approved student’s SREP application form.</w:t>
      </w:r>
    </w:p>
    <w:p w:rsidR="006466E8" w:rsidRPr="00B24AF4" w:rsidRDefault="00225AFA">
      <w:pPr>
        <w:numPr>
          <w:ilvl w:val="0"/>
          <w:numId w:val="3"/>
        </w:numPr>
        <w:tabs>
          <w:tab w:val="num" w:pos="1080"/>
        </w:tabs>
        <w:ind w:left="1080" w:hanging="720"/>
        <w:rPr>
          <w:rFonts w:eastAsia="Arial" w:hAnsi="Times New Roman" w:cs="Times New Roman"/>
        </w:rPr>
      </w:pPr>
      <w:r w:rsidRPr="00B24AF4">
        <w:rPr>
          <w:rFonts w:hAnsi="Times New Roman" w:cs="Times New Roman"/>
          <w:b/>
          <w:bCs/>
        </w:rPr>
        <w:t xml:space="preserve">The deadline </w:t>
      </w:r>
      <w:r w:rsidRPr="00B24AF4">
        <w:rPr>
          <w:rFonts w:hAnsi="Times New Roman" w:cs="Times New Roman"/>
        </w:rPr>
        <w:t xml:space="preserve">for submission of the SREP and Matching Fund Application is </w:t>
      </w:r>
    </w:p>
    <w:p w:rsidR="006466E8" w:rsidRDefault="00225AFA">
      <w:pPr>
        <w:ind w:left="1080"/>
        <w:rPr>
          <w:rFonts w:hAnsi="Times New Roman" w:cs="Times New Roman"/>
          <w:b/>
          <w:bCs/>
          <w:shd w:val="clear" w:color="auto" w:fill="FFFF00"/>
        </w:rPr>
      </w:pPr>
      <w:r w:rsidRPr="00B24AF4">
        <w:rPr>
          <w:rFonts w:hAnsi="Times New Roman" w:cs="Times New Roman"/>
          <w:b/>
          <w:bCs/>
          <w:shd w:val="clear" w:color="auto" w:fill="FFFF00"/>
        </w:rPr>
        <w:t xml:space="preserve">Friday, March </w:t>
      </w:r>
      <w:r w:rsidR="003A3F0B">
        <w:rPr>
          <w:rFonts w:hAnsi="Times New Roman" w:cs="Times New Roman"/>
          <w:b/>
          <w:bCs/>
          <w:shd w:val="clear" w:color="auto" w:fill="FFFF00"/>
        </w:rPr>
        <w:t>15, 2019</w:t>
      </w:r>
      <w:r w:rsidRPr="00B24AF4">
        <w:rPr>
          <w:rFonts w:hAnsi="Times New Roman" w:cs="Times New Roman"/>
          <w:b/>
          <w:bCs/>
          <w:shd w:val="clear" w:color="auto" w:fill="FFFF00"/>
        </w:rPr>
        <w:t xml:space="preserve">. </w:t>
      </w:r>
    </w:p>
    <w:p w:rsidR="00B24AF4" w:rsidRPr="00B24AF4" w:rsidRDefault="00B24AF4">
      <w:pPr>
        <w:ind w:left="1080"/>
        <w:rPr>
          <w:rFonts w:eastAsia="Arial" w:hAnsi="Times New Roman" w:cs="Times New Roman"/>
        </w:rPr>
      </w:pPr>
    </w:p>
    <w:p w:rsidR="006466E8" w:rsidRPr="00B24AF4" w:rsidRDefault="00225AFA">
      <w:pPr>
        <w:rPr>
          <w:rFonts w:eastAsia="Arial" w:hAnsi="Times New Roman" w:cs="Times New Roman"/>
        </w:rPr>
      </w:pPr>
      <w:r w:rsidRPr="00B24AF4">
        <w:rPr>
          <w:rFonts w:hAnsi="Times New Roman" w:cs="Times New Roman"/>
        </w:rPr>
        <w:t xml:space="preserve">The Application for Matching Funds is </w:t>
      </w:r>
      <w:r w:rsidR="009813DF">
        <w:rPr>
          <w:rFonts w:hAnsi="Times New Roman" w:cs="Times New Roman"/>
        </w:rPr>
        <w:t xml:space="preserve">on the following page.  </w:t>
      </w:r>
      <w:r w:rsidRPr="00B24AF4">
        <w:rPr>
          <w:rFonts w:hAnsi="Times New Roman" w:cs="Times New Roman"/>
        </w:rPr>
        <w:t>It can be duplicated as needed.</w:t>
      </w:r>
    </w:p>
    <w:p w:rsidR="006466E8" w:rsidRPr="00B24AF4" w:rsidRDefault="006466E8">
      <w:pPr>
        <w:rPr>
          <w:rFonts w:hAnsi="Times New Roman" w:cs="Times New Roman"/>
        </w:rPr>
      </w:pPr>
    </w:p>
    <w:p w:rsidR="006466E8" w:rsidRDefault="00005224" w:rsidP="00005224">
      <w:pPr>
        <w:pStyle w:val="Heading1"/>
        <w:tabs>
          <w:tab w:val="left" w:pos="1170"/>
        </w:tabs>
        <w:rPr>
          <w:rFonts w:eastAsia="Arial" w:hAnsi="Times New Roman" w:cs="Times New Roman"/>
          <w:b/>
          <w:bCs/>
          <w:i w:val="0"/>
          <w:iCs w:val="0"/>
          <w:sz w:val="28"/>
          <w:szCs w:val="28"/>
        </w:rPr>
      </w:pPr>
      <w:r>
        <w:rPr>
          <w:b/>
          <w:bCs/>
          <w:i w:val="0"/>
          <w:iCs w:val="0"/>
          <w:noProof/>
        </w:rPr>
        <w:lastRenderedPageBreak/>
        <mc:AlternateContent>
          <mc:Choice Requires="wpg">
            <w:drawing>
              <wp:anchor distT="0" distB="0" distL="114300" distR="114300" simplePos="0" relativeHeight="251660288" behindDoc="0" locked="1" layoutInCell="1" allowOverlap="1" wp14:anchorId="6526B81B" wp14:editId="1971D8ED">
                <wp:simplePos x="0" y="0"/>
                <wp:positionH relativeFrom="column">
                  <wp:posOffset>1323975</wp:posOffset>
                </wp:positionH>
                <wp:positionV relativeFrom="paragraph">
                  <wp:posOffset>-314325</wp:posOffset>
                </wp:positionV>
                <wp:extent cx="3781425" cy="773430"/>
                <wp:effectExtent l="0" t="19050" r="0" b="83820"/>
                <wp:wrapThrough wrapText="bothSides">
                  <wp:wrapPolygon edited="0">
                    <wp:start x="6747" y="-532"/>
                    <wp:lineTo x="0" y="3192"/>
                    <wp:lineTo x="0" y="21281"/>
                    <wp:lineTo x="6747" y="23409"/>
                    <wp:lineTo x="7399" y="23409"/>
                    <wp:lineTo x="7399" y="-532"/>
                    <wp:lineTo x="6747" y="-532"/>
                  </wp:wrapPolygon>
                </wp:wrapThrough>
                <wp:docPr id="16"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781425" cy="773430"/>
                          <a:chOff x="273451" y="-26823"/>
                          <a:chExt cx="2982290" cy="838119"/>
                        </a:xfrm>
                      </wpg:grpSpPr>
                      <pic:pic xmlns:pic="http://schemas.openxmlformats.org/drawingml/2006/picture">
                        <pic:nvPicPr>
                          <pic:cNvPr id="17" name="Picture 2" descr="Wayne SOM LOGO.t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3451" y="146016"/>
                            <a:ext cx="923786" cy="66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Straight Connector 3"/>
                        <wps:cNvCnPr/>
                        <wps:spPr>
                          <a:xfrm>
                            <a:off x="1254582" y="-26823"/>
                            <a:ext cx="0" cy="838118"/>
                          </a:xfrm>
                          <a:prstGeom prst="line">
                            <a:avLst/>
                          </a:prstGeom>
                          <a:noFill/>
                          <a:ln w="12700" cap="flat" cmpd="sng" algn="ctr">
                            <a:solidFill>
                              <a:srgbClr val="025645"/>
                            </a:solidFill>
                            <a:prstDash val="solid"/>
                          </a:ln>
                          <a:effectLst>
                            <a:outerShdw blurRad="40000" dist="20000" dir="5400000" rotWithShape="0">
                              <a:srgbClr val="000000">
                                <a:alpha val="38000"/>
                              </a:srgbClr>
                            </a:outerShdw>
                          </a:effectLst>
                        </wps:spPr>
                        <wps:bodyPr/>
                      </wps:wsp>
                      <wps:wsp>
                        <wps:cNvPr id="20" name="Text Box 4"/>
                        <wps:cNvSpPr txBox="1"/>
                        <wps:spPr>
                          <a:xfrm>
                            <a:off x="1254582" y="299720"/>
                            <a:ext cx="2001159" cy="313400"/>
                          </a:xfrm>
                          <a:prstGeom prst="rect">
                            <a:avLst/>
                          </a:prstGeom>
                          <a:noFill/>
                        </wps:spPr>
                        <wps:txbx>
                          <w:txbxContent>
                            <w:p w:rsidR="00005224" w:rsidRPr="00843090" w:rsidRDefault="00005224" w:rsidP="00005224">
                              <w:pPr>
                                <w:pStyle w:val="NormalWeb"/>
                                <w:textAlignment w:val="baseline"/>
                                <w:rPr>
                                  <w:sz w:val="22"/>
                                  <w:szCs w:val="22"/>
                                </w:rPr>
                              </w:pPr>
                              <w:r w:rsidRPr="00843090">
                                <w:rPr>
                                  <w:rFonts w:eastAsia="MS PGothic"/>
                                  <w:color w:val="025645"/>
                                  <w:kern w:val="24"/>
                                  <w:sz w:val="22"/>
                                  <w:szCs w:val="22"/>
                                </w:rPr>
                                <w:t>Office of Biomedical Graduate Programs</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6526B81B" id="Group 16" o:spid="_x0000_s1030" style="position:absolute;margin-left:104.25pt;margin-top:-24.75pt;width:297.75pt;height:60.9pt;z-index:251660288" coordorigin="2734,-268" coordsize="29822,8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31l/AQAAGkMAAAOAAAAZHJzL2Uyb0RvYy54bWy8V9tu2zgQfV9g/4HQ&#10;u2JJlqwLkhSJL8EC6SZouugzLVESUYnUknTsoOi/7wwl2Y6TpkELrAE7vA5n5py55PzDrm3II1Oa&#10;S3Hh+GeeQ5jIZcFFdeH883nlJg7RhoqCNlKwC+eJaefD5Z9/nG+7jAWylk3BFAEhQmfb7sKpjemy&#10;yUTnNWupPpMdE7BZStVSA1NVTQpFtyC9bSaB580mW6mKTsmcaQ2ri37TubTyy5Ll5q4sNTOkuXBA&#10;N2N/lf1d4+/k8pxmlaJdzfNBDfoLWrSUC3h0L2pBDSUbxV+IanmupJalOctlO5FlyXNmbQBrfO/E&#10;mhslN521pcq2Vbd3E7j2xE+/LDb/+/FeEV4AdjOHCNoCRvZZAnNwzrarMjhzo7qH7l71FsLwVuZf&#10;NRFyXlNRsSvdgaNBBN6YnF7BeXW4vytVi3LAdrKzQDztgWA7Q3JYnMaJHwaRQ3LYi+NpOB2QymuA&#10;E68FsBj5DoF9N5glwbRHMq+Xg4ggTYIgBchRRDJNfD+12tGsV8CquVer43kG38HDMHrh4Z8zEW6Z&#10;jWLOIKR9l4yWqq+bzgUydNTwNW+4ebLEBthRKfF4z3N0PE6OwIpHsGAbXyWBQwqmc6D2F/okGHm4&#10;+0hu727uzgwv0fDxfi+NorVvgfj8+ASnz1RZN7xb8aZBJHE8GA3PnzDzFb/1rF/IfNMyYfowVqwB&#10;+6XQNe+0Q1TG2jUDVqq/CkA5hxRigJmd4sKAZ2gGTLnVZhj1kfYtSK48Lw2u3Xnkzd3Qi5fuVRrG&#10;buwt49ALE3/uz7/jbT/MNpqB+bRZdHxQHVZfKP9qWA0JqA9YG/jkkdr0guy3qo1/rYqwhB5CXbXK&#10;P0GkwDkYG8VMXuOwBEcO63B4v2G9fnA0YqAhCMl6+1EW4A26MdI64ySkjmLDD2deH8hWLxtcaQDh&#10;BcGOgTGbRUFiYwseHsV0SpsbJluCA4AANLbP0Eewp7dxPILaC4lEsDY14tkCyOxXXkMr9dJlskxC&#10;NwxmS0BrsXCvVvPQna38OFpMF/P5wh/RqnlRMIHP/D5Y1vey4cVIX62q9bxRPYgr+xkyhT4cmyBp&#10;DmqMAKMwTFo21X9L/SD0roPUXc2S2A1XYeSmsZe4np9epzMvTMPF6rlJtxxCta9+v8O/7YWTRpAv&#10;37bNs5+XttGs5QaqcMNbSJX7QzSrGS2WorDQGsqbfnzkClT/4AqAewTaUhfJCrvIW/hiLYEar8dU&#10;AbP3xRtW+Neq40NNOwYmo9ijzJiOmfHBKMqr2pC5FAI4LBWxVWI4Pxf3CizDWa/oIQCG0uQHURgl&#10;kFhPigwCjlXquLgkg1t/EEMNOOrdMUQATj+IPZRPoScqITXCsO0gH2pROYQ2FTRbuVE/AzyIZmH0&#10;GuAYvwuq6570lufDsSFgbes0ZFi5AXY81MWWrJuN+kRBjRBZAhWHY4KAPqyfQPaP7A5sKWm+cFNb&#10;kNBVlprHkYaX4Bqu06araa/KFPk3atwftwTb69DT7aAe1PERQBytZfFkcbXrwLb/iXYBmNx3T5+R&#10;HtdyR0I0YyAbNk/E7GB56JIOWr9JuyBNYxBtI3CkHbjb9yOgOSbwqT8Fjw8O+wH53p3AT3xpdutd&#10;3xqOlvTeJVvol4GK/24otjvKNHNp6x9iKeQVlKWS20JxQARgw4kFBEa2n7VQDr03NszHc3v+8B/C&#10;5X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3wjjR4QAAAAoBAAAPAAAAZHJz&#10;L2Rvd25yZXYueG1sTI/BSsNAEIbvgu+wjOCt3U3aaozZlFLUUxFsBfG2TaZJaHY2ZLdJ+vaOJ73N&#10;MB//fH+2nmwrBux940hDNFcgkApXNlRp+Dy8zhIQPhgqTesINVzRwzq/vclMWrqRPnDYh0pwCPnU&#10;aKhD6FIpfVGjNX7uOiS+nVxvTeC1r2TZm5HDbStjpR6kNQ3xh9p0uK2xOO8vVsPbaMbNInoZdufT&#10;9vp9WL1/7SLU+v5u2jyDCDiFPxh+9VkdcnY6uguVXrQaYpWsGNUwWz7xwESiltzuqOExXoDMM/m/&#10;Qv4DAAD//wMAUEsDBAoAAAAAAAAAIQBQt32iMUEAADFBAAAUAAAAZHJzL21lZGlhL2ltYWdlMS5w&#10;bmeJUE5HDQoaCgAAAA1JSERSAAABGgAAAJQIAgAAAMMccfEAAAABc1JHQgCuzhzpAAAABGdBTUEA&#10;ALGPC/xhBQAAAAlwSFlzAAAh1QAAIdUBBJy0nQAAQMZJREFUeF7tnQdYXMe1x5O4xTXFsROX2HES&#10;O04vfslLtWM73S/JS3kRAgl10UQHIdRAQr1LqPeGKuq9994b6qiAekFCAgkQ2ve7XBgut84uuwik&#10;3W8/fzI7d+7MmfOfU+fMp1z+j58Cfgp4iQKf8lI/5d3cv3+/tG5+vUuHh763+y5XSWnpvQf09ZjH&#10;GLZPP16GU6NxQ55qFVS3vs9HB0/dvtGnVH74OgdIiZmTnggPfDy8fs1/PWawHkvm+HQtvAyn9/uk&#10;fCq0Xh36PhPZcN7eHT4l8UPc+cj1K56MCKpDy/1JenefLoc34YSm93b7qDpE3C/ENll79JBP6fvQ&#10;d776yMEX45vVlUV/vU1o6f1S3y2KN+F0t6T4czGN6wplX2ndcveZbN9R9tHp+dil8++mxNaJdX8s&#10;LODa7Vu+WxpvwunizTyGWyfI+vV2kTCB78j6qPV8veD2HwZ0qQNLH/KfPWdP+W51vAmnvTmn6wBB&#10;Q+t9v3PCubxrvqPpo9lz8b17EVNGf7rWW86L9u/y3QJ5E04MVAenVxKCcU683ze1hr+fi21iBexf&#10;9ergU3Hvu6Wq/T3jhk5fveSJiED7XfW9tCjBDx8PSHP+9k/zmH/wAeoGM2HLOt9R0ptwyty5RTf0&#10;6GEtXSeHuApq1ETpuXTuZyx0zr+kd7t1947vqOnvGQosPbQXH48Non6WEnz5YH/X5dWuu5d9TbGf&#10;dU/WjQTA++6l3oRTxtb1uqEnjWzpOtjGdTDZdXaSq+iK76ah9kwwJHr6OKuFDBw98G5Jia/H4O8f&#10;CmSdz327g52P99vJDc5uTVB443h/16UVrjsXXC6fhFjrjRqg44c+y+b5bo28CafZu7bqhh45tEUZ&#10;nMq+h9q5Lsx33bvto8kUFhfVG9nfCkutpo4FbD56tb9bIwWu3Mr/sF8nGxn1RmLQ4Q3xlexxvI/r&#10;4lJXYa53cRU5bWxdhdPSg3t0Qw/s16ySXiqoDndyXVnvuu9lKYFn6SPrxUtZMIOYmJ/pa5gCBE5a&#10;TBpug6iXYwO3r47Vc8ixXq4Li1wFZ7yCqzazM3QD6FtXpJPRs/d+50Z6YqmggmQ39nmFXrBIzvWr&#10;P+icYLpsj4XVH+RLXbmGGbTOve6+637fFQvIQrIC1QtR9VcsjTZnkqPdXefnK4Z3NQKvbedO1b16&#10;8JqlviOjN5W9S/k3dHGn1+IDS4WyZ/xH9lBXwelqzu3Q+Zw3kyNMV4v8l8lb11ezf//j1afAgn27&#10;XohpZIWopyMCMudFmiNK5ZkjXV3n5rhuHfcAV3EzJ+jeO8mXLOFNOJXcu/dyQnPt6B8Pq3dpR6Id&#10;pSDW2QxX0VXP1mzD8cMvxplnuDwXFbzowG7PuvU/5XUKHMg981a7VlaIgk9GzYhw4BPFUujsOpfp&#10;yj8ibyw0n6jXNhf7kiu8CSfWgKiOjmTLl1iIcq2wOtTedWGh6557LuzZu7eRwGq6Ql+Ma7rx+GGv&#10;84S/w+pQ4NLNG782sIdYPuK/PSeGOSOqXF51cZVKmd9/HdyzCoeE/GeXLzPLvAyniKljdPydMjZE&#10;lkY39sqv1tC1y6w08leTQvfnYsj6P7WOAneKiznCY+OcSBzRsvRAhSvYxkzISnHdvyczvR+kVTGq&#10;AS0micyDnrXxMpwmbF6rI9YHaRbeCCOxLq+UmQM+uvbzplkls3yzQ9TJyxdl+vG3eSAUYPm6L5lj&#10;k9vZIr35fRsgqT8dHyAz+KJ7JS9UzclGbSEZSuZZz9p4GU7HL13QZSRgaF7f1VpKQJ2ZIDOHZYf2&#10;Wm1vP+7S+vyNPJlO/G0eLAVQ1J+LDjZdx/9OCXbmlnOzZMZ/9OJ53bb7027JMg963MbLcOLU8dcN&#10;Fuf0ubZ+G7EVEZKScIlevZ1vTMRiYUgOJPrkMSH8D9YwBbBhno82cfcNnybhk7h5QGa0U7Zv0CG2&#10;yYShMg963MbLcGIcLSeP0M3h332aOu83KqgKTsnM5G9DqtqXofVQHg5fIKDu/9QZCozdtMYonb6a&#10;EFSwN8mBWzCcSu/KzDN8yqiaTNhjSN6H08L9O3VzeKZVwDVJfY+wncRniSH9gjcGjJLSpyW69zfx&#10;OQXWHcv6rCHXm0WcOKuV886bO1NmfChK3+oYo2PFHadPyDzrcRvvw6mg6K4xoXjw1HBnMqkBOwmP&#10;Ddl373VN0lEKm827R1nuFhfj231kv3eKizzmKvsH9+WexiVgFE0fd2lkF/QXRkFhjszASMPVmfGw&#10;5Z2SYplnPW7jfTgxlMbj9c7Q7yQ3kHKAQrKbB2UmQ6Dd6Nx7Izn8uveOLuffKfwNcZKQ/zyCXyZ+&#10;o7BAZiHcbXPkwrlXk0KMWPpcVP3sLWU55vbfUyMk39h54UzdW/46pKfksx438wmcKMdhpNf8hVHO&#10;xIKUp0bJTAZ/6+8HpBnfUn/UAC/mut4sLPhlz/Y2cZKH8icywdlKZFbB3TYUFPhqcpiRaOyMGbMl&#10;1DzY49YxmZeWlN57u0O07kXD1y2XebY6bXwCJ1O19Wcdg6VEOYej7pyTmdLBc2c/26qBcW1GbZCK&#10;X8m8gjZ5Bbf/u0fbhxI2ppNik7pdJGXoSxJQNEMuvd7GBEsMI3yI5iCPXZLncMmXLjQcDOeMcK7v&#10;Kxr4BE7MeeCqRcbVkvWY50yRpFrK/OnGt5B55N0SRRyGf69rm0cBUX8e1I1jY5LEd6sZOXuvtDbR&#10;8aDqbzo3urvPyZunYCxZMmEazeXXvfXJbh/37+zWgD1r7Cs4oS18yVB+7Y2EoJu7JUK6h9q67kpl&#10;NnC6ltCtkdHJtrycf9Mzipg+dfVW/o/MXvQwYYzwg48s9W3Zx43MoJLurdZBFx2TpFV5Jb3Jzt6z&#10;zbguNXO2wFdwgik7L8w0zip0sJxYJ81c7sO293Skicr3Yd9Ujq/J9SHVCnx+r1P8w4Qf7Vz+NbyP&#10;d8klaLoya78u00e89wvR9Q+s1xzItU/SK86TWSc8KHikdMv0lcSWPpK6uiH5EE5MjGkY3Nn1Fi2S&#10;8UkkuwrPypCPNsPWLjPlckLgWHGSncg0u3Az7zupcVaIeqdtk6AR3YPGDKqd3zfbmp8KYzqE7Irv&#10;SSVoy1BJ22b6js2m9i0vJftszbIYKe8UMLsqe24teOxg4wKlLcp0d+SetfchnBjQiPUrjHN7NS5Q&#10;Sr5nY3dKgQFduf7ogaZc3mmBVMhPnnaYs9/qqHcZqa9+ulXAiqWxSuUmaolwNlsiYUr+vdVsOXHL&#10;usfDzet1NRib7qOsUGoGWWX9c8Bp1jyZXbVMzTs5WCYaCYmmbN9oDJ+8GNc0zzdOf+Oi+BZOHCj8&#10;RY92Rkb/S/fG92Ty8KWPbGCqmZ5v/3RoAJCuJi/qHj97/Sp566bofS6y/sYVFTsuZ91yprrydrlK&#10;8r07AHd7G71xlRVbN50w1BcVaVAKjEUaBMU+E1Zv7EyJxDxV9+Ms3B2per2kX3/erCDZgJWL3KWY&#10;x+19CyeGhTvbNHe4h8xZsaPdJLOzeBExDVN7F06auXOLxwQyffD01ctWZ0s/H11/h76cSLLrZLrr&#10;0jIlI7HGRRYHw6xOQ4RMHumL+vfYYA3GDLJSiT8TWi99ilyKjAonyvFJfDCNyBY3vhRPlY9kr+mg&#10;fA4n3jpm4yqjCH4iPGCtjOpMLTHpz6rDB54yux+FDHSvH3Q/eeXSmwaTV13OL8UE7lsXZ24VkDWP&#10;lyVvp6vYm45HKwpR9sSqgmfk1DHeNSzVMRBUsKkHBhv0nSx95BYsZQ+T2YAwCdgajFiCGXadOSnN&#10;Pl5oWBNwYraNxw81zvaVuMDcbU6VJHCaS/skFOhuWm16spBg1PIsaid584N2wQUnptswUzuy0d5n&#10;hcga5Cp18j2CulIPA0FdFs2yOmQZP3OiL7DEwU0bVw2D6TPJHSwdTnUVX5dZsFEbTPZr1gXfsszj&#10;XmxTE3BiuIVFd39iSFplwr/qFHzHMYTH0Ut36vKlLphhyuLPRgXjtPUi7ejKKgONARBky95sm4SG&#10;ceWo+13d4JI726OdF76Z5DlTTLHEH5NnZ/ii6uDmE0e/bHDkioXgvf0nu6PjIZpuSC3WphNHTJ2H&#10;v+jZntO43l1ux95qCE6MI/vKpZeq1jlSad1ikMRhZuqDSn/gldAM/UEX9V3PRjWkgrZ0T1IND57P&#10;McYD1Nd9I6lB7jZrRJ0Y6PwC3Js505ybaVpgDkVNs6ws3XH+dClvqVuvdLm4DfVpizI40AHfw9Bp&#10;bmLpvFTp49PXLpsSn3vGjl+mUHNNf2oOTsxsRdZ+0+sVBjrapqh8cicLVfqRAWlVYJmYr9dv79yX&#10;e+blhBamIpFi3Jal0c5MdFjt4hsuJo7OIy2cmXizicNMR4J86LpY6ky4WzzI5oVOZWWhMZInwuuN&#10;z5RLbxVhXIINElMmQfmHaYnGyTJTPOZuzcJbjWsUTgw6ffViM7dEvSWLneqHUTjWncph+Jf+Z3AP&#10;U8YC0hnbNniLgmo/u89mW91p+eP2Dc1PT15Y4DCGa1vL/Rm3jsiMtqikxFjhXqUANO+9zA2njszr&#10;aFNYVETM2sqJp8TiIgJm2ZekNGZCHOnikkiAQJEjw9D01WEZUocSJOfoVrOahhObGbM1UuHzURL5&#10;Jm6qPSy21ZV4+I69fjEJJz2tLmL5eWqwSbLiVacd9NTocjhJVBphslbbB6JjwCrvx17O37iOfWKD&#10;JbuCyVb5RNwLcdv5wCx+FCsh/LPubX2ULSWDq5qGE2NiEzXl8q8lBp3f7uToy3PvlnWOBv+uv8mx&#10;KHXDbjd3qncdXFuzj1ndDvzbzo1u76maN51ve8s1V43AW+VVGtPsnRaoPR/2Nb+ugirtw3xwzmfn&#10;6ZPG1DgttL4cF2iIvzkdDWSy1zbLcG3bOfrK4+qrsaPOXvP5vUc2I3wAcGI0lBz6bieT5Lf/6hh8&#10;a49tynlWB8lkczFnEGVzbStVFIG3zBJKtqH6rGmBHhZ71PSqqQDKpUaWn6JrO6tErm7bxU/IITKV&#10;EoSwx2yUCoNKzk5tNmPnZmpW28ilt5MaHN8kl9uqFVPnZssMo//KhaZOS6KL649lyfTguzYPBk7M&#10;59TVS6YHYMg/Ktpve/rleF+3jCjeRdkDDjZbLf/H/Tp78Ug8r1t39JARUd9MCiqsUqOnreue3enx&#10;5GkDquRh2RalQYX+JL27boKYiFO8bSLiNsQ3SOqWDZZ+nhLsXJjeqOyh2UqUCRm7abWp24Mh+WLj&#10;cBd4DwxODBRjw3QjbzKwuUNhibOTJbNjBTkQQZx7t2KCb6fEEpN1l3Y27VEjde/SXxJxOM1mCtw4&#10;yva/Sps1crSH/ZTJdtd5F5H/KIFenBSJkf8c3scGSPz0z15NbjtW9jJi6Xg/1z3n4/TTd262Sj5M&#10;mgVLPPjPg4QTs+c6A66NMa5Q65EtHSrryqVyaQlMrqex8Jp4NX45/PheWRACi7ojWB91aXxfl/JL&#10;Fp/1Z9Zu5R7H/9PVJ3TKDpm/b4du5/55j3YczvfKpAjjWF2iJZyHccNbSmU26+BE+aoi5+wHDgU+&#10;aXGJdb1R/X2RyOsB3R4wnBjx+M1rjOLb+T4FAjL5bivKKEXcRGilq6AdkX1czYyBU1cu6QKLj4fX&#10;27PWkMKnCFjLT8OyQzufjQiokoR10fmOZGP8mruWq39T/YqsfV+Kr3LVkF6xDA8YJlO91SiXqEGp&#10;XODp8CFUaFr6l2F80CfFdzXMnMal//3Bw4kR9V42z2hc8pfhOttdtxhZqWVXFLv9Gblh5RMWh39Y&#10;HrKhb3t6u/vNwsLvG+5BDB3c3CQdlvsqLT5EVEQZurTxoZXPHuvjqOIy8u+kxup4nUIXV255mHHL&#10;5mJ/fSDv4lDtCplrh4xYwnV566jj+s3ds90KSwhMb4lfx2HINKgVcCLtBd3XqPI9FlZvsn29KGK7&#10;Jbdk5qlrg5Jpcx/eD9ISj1yUqqak7baktNQY+YHVzO1ya48wokCQguBBsdYxI7F9YJEamY9CFx4U&#10;z8Ap2nBsur2xRNqHU7KvlX882XXD+T67zF1brbD0jfaR53xfnMgt7qoVcGLExH+Mxc1ZSM5xONz0&#10;yI2g953yss1IsvfsKZvz3vhI3E1UiZkx3sh5/azOI+Rb3uYWPmW0tp95CzSnVuXu7OmxZI5xJIjN&#10;izfz5JkD16tj/aZPejTJk6mlYxq0dYxiu1wkr1jpEa8lhXrXeyRPGZuWtQVODBFrkqIFRj54KiKg&#10;CksZ1yYnw+VRTQji+jZVKdE2W04acfuuVNE5SiIa9dV3kxtYOv0tSjVBhK9WLUb35+6NK/U9maxZ&#10;JWWx1DSqy+kJpizDN3hldPey6taFrNa2o0JKZI5Um2KJ8/9OH+olEoM2lY1fTmzBsVSnDh7A77UI&#10;Tswed/bfhvYyUhCjfKF9EVnuAvXogxXbxOwslhjDt1NjHY+gcZLK6HQCXQutiszgR7HIP9xy8pgO&#10;lmi8JyoPeiS7iqSi/pwX/oJZHfB3U2K56N6GVBhLvZfPt7EtoQzZQzPdzcTTgkpJVnTIa2cMVmm1&#10;nLnec/aUR6vt84dqF5yYLqeU/zSoqyeI4miQRx8WdtDqxVZOWEaC7s6FeWz5pt1zEY5pAXvi0Za+&#10;frI8LfgpaXaGce5JI1tWCqgr6yRnyaEJ0639nQ7RZywycYh34XS2N5YoN5+1wf2MBwEnJf/QDkuo&#10;/VaHtRgY8QzH3U2SPr5oVuvgxCTRr6jZaYoo20LnUqatFRHJTzEtRS+GwS3aRw3+iSu38uFOEwU1&#10;POCQDc9Rmsfsg2R4N0V/hwqdvxwbWFknlcML0h8rR8I320dhGum6wftidEvqpla/X9N8+ywwm1p5&#10;/JQ73T75kLoOxrvWxRhqOZagZ22EE8Nim/xt31Qjmz4ZETB7vnVBKRyv+VJnGUwZkotATWEshvFM&#10;VMO+yxdQnkl9HNWU4pjGQVJdJHaYRp6YJNSMcBVkK6nTFLDHU8z5C2Jo+Ycu5276d++m9fqWfwP6&#10;Nm3Qvxlf/lEZuTqUrFRH4oiu8kiW8qzSyXEXSX0cCaMgGWEcHIB3L7uKrubdPPfDlLAXY+q/EFmf&#10;W7bw62DzKAMOqfdW21baS4Tn7NlmWgZIzI6jFkOnhjvfWmsDJ8q42p4+Zhs1XoQnBkDOR63V8QQ7&#10;1VI4MT5SWrif0wRR4QFTZlvfDkqOrDsHDXW4KrlXkjpvCtKAYr8/bN/w150a4QkgO6HpwOZRQ1sk&#10;jwrpOj50w4beLjSWnGnnDwzimNa65THbVsceWBd3YlM8UdcrO1uzf7ubHACbar/cjWD61TWTZG66&#10;Yjw43KkjQIbx1V2tydzn4P35XR2VEkvZw+8cHz53QfTkWa1GTI/oPzmsy/hQZsp8mTVz/0v3Jn/s&#10;1njXGotiMvbiSPxK2No2Je9S/k1yOKz0zFeTQmun70HHP7UXTqqM+sBs+6fo4agZ1oXaOL6qDbRz&#10;rpNkUyz4wjPKXn5jj3IK4PIqF4HU3EwXy8wVOHDVsd4uTBrQqNR2qxIqgWtx0N3ak3R5Z+LpLQmH&#10;1sdvXx1LGabFi6Jx4k+a1Wrk9IiBGeGUOus0NrTNqJbRw1pSOxpeDOzX7F+9m/5PD4UdP0xr9KtO&#10;jX6aEvzjDg2/364hTj/SrgEtJSVejQ/kOMNLsYFfjK5PnIqjXwgT0y+/ql+KJdGeAi+vxQe+mRj0&#10;9dZB9EYIiJ7p/2cpwbzrt2mN/tCtMW//Z++m9fs1azKwWcvBzaOGtcASSxkb0n1CaP+McPDDhX/4&#10;FZgLNVnZF5gdc7yyMxHgFe9XQC5bqNWmpROW0DPftihdCMCowUbVN2kN90E2rNVwUhH1UT8TOwql&#10;xTKkw7pSf+vkUBdpBJQ3EaeGytYb/sAOIbRK8HHbqtili6Onz4mEq3pNCms3OiRyaIvgAc3+0asJ&#10;WXYwJUz/enwQ7IuqA4atCgPZ2+518VdmynyZNXPnvlrcD1yo/nHXxv/s1bTRgGYIrvZjQnpPCmMf&#10;mTE3ctmS6O2rYo9tjEcys++YIJDlYC2o8nVmgrKFXVzswqFCdTSCb4U5B07teyOphRVtce5TJ/RB&#10;QsSdd9duOCFYSvILbpwMHZHQdFBz2J2KhzPnRq5fHnN0Y/yNqgFEYiCEFE9uTti6Khav+oTMVn0m&#10;h6G0tExvjkECPFDeEAXPRwZg22A81B4uh5P4Mir2CNzi8PETYQFPhld+n1ANntr/DVGmgFxFYCIk&#10;f9dV0ZMR1Cwce9/EzFaLFkWzhbFGrJ02ZgUCOa0MIFlZ1pdV5hFWvOGgyCtXDitldCVKR7jD9r5q&#10;WwvgxC3c2M23jysWNnni5+e6qEmC7+tod6WgboUKwZENNBBMFNLD0PKpfkjWOTslts17HYLZQZ9r&#10;VWFne5ftYJHQetjxGFTPRQagj3HGET2KhAB4hS/cL8noSaNantqSkLMtcf/6OCJpPEVvs+ZHXd/V&#10;mi8cBkuhYnFolzMOhfsqvyuXmldFt3nvs60Cgvo1GzczAvbFTOKezP3r4jasiEEUJ49q+YN2DXXP&#10;Mrv3OgZ/q02DV+ID2XFAteSkPGsG6ihAze7G2rGCaASsJmtKThnryyqz1lUO6cAJ8ANcAW/AIfAJ&#10;3ALPwDme1iH0BaRqCk7sLtTTwElAmtblNa7zc1xnxrtODFC0Mq7BKsMM29XVna1Z9SWLokfPiEgb&#10;Fxo2uMXfezZB6QItT4XbHVmTX1TkABs/9gnpcD/p0PCXnRrZPMvJq+u7FQUGax5Zx4PwAZvugfWV&#10;djnq4pdizIP3up5/37U8vwEFSfyEPim2DMwztFDxvbA9Ed8GqikwkJ8gLeFO2FF0C0pztiYgugWD&#10;bjJ0iK6rtZFwXeBQObc98ciGeM6og+c58yPHZbbCROw0LpSDGFiGmIVfa21yuMatodo0ZsVZd1b/&#10;772awAnww5gZEUsWR8Eh8IlGuCUrXAQvwVHw1ZU1inkMp8FvNS7TvA0nPKFM43a2ohmTSJI7w8Xd&#10;wEd7CjmDWKesDzWH0ceovYYy1rB/M8x0LOnnI+tX0ziB178cG/i9dg0/6tLou231G7C6cq/FB2F8&#10;i2tF8XGpgsL4RXSI5E50D22DKnHVg23QXihX5MhG+AlUlqXgvWgMqoXnA9eFsRNmlDhSf6+Pzbua&#10;a+oW4gJF6VLlJzIWBwYY2LwyVgcnyM4GAXpxx6NFn9uWiKjED+HohOg50fxyTqTc1DmKzpYyJgSh&#10;50gZdxswYLgFnvmwS6OGA5q1HR0ybFo4HAVfwV2Vxpsi03q6To1U+BBuVARadhnMzCPy1ZdX1YAT&#10;Qpb4Rv5B5e4d5O/pMYpzrEI9Y/Pg1hnMGLQLiM7lp3/p0QRG54JujzEDWtBDqAXJjlUeP6kKA2RO&#10;UUUW2dmtifyv1TqxAIJX4DmjboO5srzi0AFeRN2Y0Ux0rIZ6RoDIni1+0iHYAzi5xWog58zW8kKZ&#10;GCGmzzLZv/Zoov2JDQVPoGJSVnxVVwQucjFN6iF/3KUxTkLkUuzwlgMywuHdGfPMX/HdtpUilxQK&#10;pLrpNjFkaniHMSEt0pvjfkTrw1FJfqbH7KG+gsfhMXYutHG4rtfEMDgQjReZXynQ4FJcI6fHKnwL&#10;9948pHCyN5TGasDp7CSV1qgoB9fHkaWK4xWfD6RBMmCPVpMu2gVgPXBJs/GghKB6/bVnFW4QLfEU&#10;awM+rJYVLzI2rXqD1q5rKW55ILJk5AYBJ8xrcVcVmyIUIFRq9dIagNMzEQEFFUWqsf7dgqKx8Ydd&#10;KrNv8XnqGkBDHP2mr0D+a7cbvPPGZti9RulHZAz9FvVy7oIoosYoBY0HNEO7RiUmUbA6HMWz9ABn&#10;wp9wKSs1f0EUfAv3lg8Dfq72p7pwwrbx2Gx9IzHog7RGKHtQDVc1G56pzFFXYsqc8tBt/AhLzUeX&#10;MAG0ftnJUtPgXfh5xYomaLrlwJ+qMOxeG8caGFlBwKnZwObo99g2op/Vy2JQz0yZrAbgBNMQE1MH&#10;U7A36W8W+44kzOzhZNUJmraqS4vEKALHZGbo2g+aEg79O44JYd0xJjcsjzmxKcGmjhV94rBhm1P7&#10;wU+LHwg9BWrLe4OMY4Z7iYsoFKsNcPqgs50pz+gZLqFG0gsAj24y/PGwJrENuW+1Qjhe1bVh67Iy&#10;dUCmamqzNqLqKgqJqaahvohj5zRWmY9nVdPlo7RG6qkKtKbXE8x3Xy2ceIRXIN+EPXZmS8JPzQwG&#10;ASec+GKmWttp+LSIxgObYfw0T6/ytZLGpuT6dadggKROik1h2eJodnfP9nUP4MTqqMmKJfvb/KFr&#10;Y3wG6kgEDMSYTYf0QlSAOC5JugkeCNJQqMmML4TgMv3sXFNeTw4IiYNweE1QKYlEY41jZ/67T1MM&#10;NgAsOWtM91oNJyCEkj1rfiQhdowKFhVfLTFB4/Jj7mP4qhSHXqjOpiwi7lbTyhBtS96InVamebbG&#10;1dtsUOV5crwdNpsxy08UUh0AiEWPJ/WBf2OLG73Joh8dnNS/E90SoTBqgDUZoDelBJwyZpvDyaj8&#10;qH9x17P3i9Tgw1Wvw8HHgBZgs7OYksgDOLWvMEoHl2na0cPKbxYHJBhUjlKRUISAExqjtj3YwCLC&#10;Dhcg0a6y2MsEDfkLuyqL4vjS2g4ndQJoQeKgDr5a3EqmEyP5RZDAqKDzCD4cdZODOliZpp0QY1E7&#10;wY2rikRxjTGc/XaSnT+X/reUQVF8kU7srDbLYAon2r/TpsHeiovS2ETQZ7Qc7AgnnB9dJ4SqXxLn&#10;mAv/oMY356YceULXgPci5bANtPPCXc7mYtS7rDp3F07UElSrgmH3k05Bt+yPIrMeK9RRXNjAyThI&#10;ASe0+neSgn7UvuH/9mqCmwSyL1gYhVeWJaCNI+nqBpyYBvn8YjmRMKYTe79zI+HZxG1NdE/XDP+M&#10;2gly37QHYqyER2mAq1eYOuTFEAlVH4RN7RcSDju4vvwMj8waWMGJ4RE/RZcTswbVwpRyhJPpbqLu&#10;Do48YdoA+/BP3RszfW1IFBGKDJGJ47kFJyhM0oM6ceJ1YjyY/ur68t9Pupv7kERjj+H0ksE2Yzxo&#10;7+yzjqSrM3CCD4RljAvlK3EmAoqgrXYHTaqqm9GDal+x7eFINSVNm1HlXm+Ap22QOrbSG46qY09W&#10;nArqMAChqV6qfdwGTjRjIUMGNxdgxgYjkYK/ewwnR4ZwbIDiCsi1VVxWLY12nKZbcBJVATetjNW6&#10;lKAGkW6Vtij/Vvq8OgUvwknt0Ma5JYhWZ+DEiEkFEMLH6LrFZFe1XuHgJpyv6gnql/1MXYmh0ypD&#10;n1ruITtGtVgQ7kgGVMrvtG1AEhCriw9QlGpA/XjJQttUe/MinNQOmZoqM/niGyBT4QHCSR0SoIKh&#10;xeali00bMSkPJ5QCNEm1Z2aN/wP7kGu7cC/hTuio2ddwUtuA3+twctxoaFCX4KTdnJAwr8dXkTCq&#10;axumR8cVqOtcZv+oX7WAGw3Qy01JI661I2RhX9x83Mwqpq2uN6/Dif7RIXE3qUzG7IQuZOWKsFL2&#10;ZHhCsg2OREElwgD2T8nDiTCOOs27ZQlZWnVD92+2S5ucLM/ghCpLwIYgmJXX12Gatdyzpxs9u7IQ&#10;PlqHKY4a9e/ElHhEFFdB2qj2xvfbNlQxRsaKKUUwkFQFhmZ4S/F8bF0ZS3iOlL9uE0KxSlGdZ80r&#10;P70L0YnrW1HWF3DiXSirHILSlVx/gHDCv3x5R7krFTFib1JKwokEKzXhABWAhcNdBGjRb//UrTGZ&#10;IqwCazFyRoS44QpXgdUqeAYngVi21FObE9BjYQASXzDdcfM6bjR1STqpk+GMXbllsjcJWqt/hKtU&#10;NY9UVP6XFCSBOlJa+AtE0TYw0gUHDg3YDgkWWVENHU8wEAohfgvTlj6Ck/ouEqxEBIYBuwsnmP7V&#10;uECcziRf2zMHpkLCyJZGd454qjxkWbZJ4TOsvnRivxB+0ZB0OzeaMDgRj1ZOc4/hhBZDLgVBDt05&#10;6IfKsydW662KOCyrOHy6sjmRv6huafhPRTP0MRV1qIXvtW+ohiMxZE1X/XfU0S9rvHCRw/kF7Bax&#10;gVGm2ItwwhntuPmpDb7ROmjXmnJ3vBWccGwe3RCvfrkfCWGrftn12TIAJD59+9fB3DS+uD0R7YuQ&#10;C/YbdCYYTU4qCXjkiQpNj97Iyao+nHC6qLTl9DthcZsO0cTEpU/owKYtPYaTOhf2HRI1SZjAY44j&#10;igNUDyecmKo4PIt6DW+pkgc8IGoFZTkAIyL6ai1iXQPR8vGwAJU72Y0gnz1bQGWRz8rbTdu7JZ2I&#10;CKk8RIKMJJxo9nSrgDEzlVlr4UQgyNTS0JWFoA1Jho7vAk5EC2xMF34CUeQTcB7esbffptnl7PE4&#10;rlpV6qLN/sYpP4b2WtloKmmrCSfdjKCGTJCt7il7zJPIgCjAi3NcTRpCT9Cp76QAa7mBXAdT/Z7M&#10;SLUZB84c2YIG30xqIIDKGR6jl49Du2qH4JOsKJs++ZX8F1SLtctjiNxrE7EdR6L40NObAyq1pZpF&#10;ivbLl0Qq/DR8iQfApngsMdnFl79I2tlYL//o3QSvHXkJpOeQRTV3fhR6HYeFUseGckCDnh3HqTbA&#10;NSrWQnuoRP0VByx0UBtoNwibztFFSRdSH8HHaMzS8C6cJKdZJ+HE3JI1xyJUmrJd6eb8YnR5DoTa&#10;4J+9TQJ/HNM4W+aWVQSdbcaDtnMRAePBgxviXquajwfrkDJHDgvigvxlyZXwrJlVbodnvfnuKTQo&#10;Dm6gJVKrDLVWq2pSLoaCLShv1IfAAfCfvs65POo4Fb9FxUkqY5amH04OKbDaxYZYOVsrVRHSFk3j&#10;/YkVmyKeA2MDdjiR/28VjDJyGNFDeIIgGG4PRAEadnXSkH3HwXWxZ4SMfXBWOylagkB1r8Qrq8t5&#10;x1EkrDtdzp6RMtqcPUc70IawdVU6MSVyTIX+QG0N00lCUzV92GjoE6hFu8Nkx/BdtCiKWO0D5D9U&#10;NdAOMzFgNB+UNDQ3fPccgP15ajAZ7tTlgl3Uuly4Q5gOeRsxw1qQyEsmR7sxIZjL5OZRowup2HdS&#10;GOYlp8fxI/PltI/uO7js73xpxpdCQjxF4hVhOgp9od1RiwIZS/8RQ1pAZw4U8V60O8ZAZTJC24yK&#10;sTFCxomrkDEzcsbPLByz6bxF52cjAyiDgws7ZlhLJk7YUHuehYwzEbZCnbYflR9OCvOp2XFUILFJ&#10;GyMv1vQsBnub/EYoyQGIO1DKor7dpgHREhYbv1Bw/2awPkXzYHdYHMuBQ53EYSmvxzKT1knQBmfJ&#10;zT2KqiNdpLKtclo5K6VwX7srOxLZFMgkYOPgbPyZbUnKWWauiOV7or9S+aD8O0ipAcjFGeIvx/vn&#10;7UtDsHMKHV1LeXZrAln5SvyNzqkxmNVR+Qe3CpQX4cBGVb8m0VVcCIyfWTAXpYRgWWUI5shWNX1u&#10;JLMGvaThcllGq6EtwOc/ejUldofDkGRfagNCN5ksHsmFoBknDNAGiSuwHRCvs5c5WKFiUuRGclpU&#10;nM7A5tRCEYvAJpu+DksnSAazQgWroxYq6XG5VufoG+4BsIq/ASuI4ip0xTkiCoaADYg+dXYk3nmc&#10;HCiT+JRxUeCy11aHM6sUl6pUt6RMXM5UpQQsd0BcXKrU0+GegWtblSIEN/aVlTg+rhT9oHqwaWYA&#10;VZSpUnC/lNLBLLZ2veuPHih/EpRLBoy3SzAvpZAd1fTLXqGUXKXwCFWiuMKZG+UokMDVcrb5CuW/&#10;0ixnmlIw6PRoF/XQj/c/tz0J9x0piEYq8Reohy+RvMotK2Nxf+OTwAVCmRSit8CPk1qc4MRNT/IX&#10;DO1FGUjCIQWt2E3YDozrpZ413Ls2jsIY7Duc6Xw4lT1mBa/PWxhVHXMcqODpIqmCQopkDaPeoPOM&#10;mh6BC2vjihhAwvJXubQPNmK35hpW7j9np6cazJmJ+ScnDZrSitOgkcOUUpVkqaAOoQtRiwLfF/UZ&#10;QZqG/5Jdl7mSyOEalXJIUC7clHGLlbuVKBb9TKTes89tF/JwoiUXwur4A2rcZ47FFpd2Fl0VFaPs&#10;QEWVEirmVny40ICrTVUMoBAii6AMPlKoBK2gGHTrOjnh7vmlLi4Eyp2pHGilBygMnblqVZGQVY69&#10;kGHE6nB8i+QyjuKyuxGbRiNF4jF+FAR3T2QxMKoJcBSIo6hkYFBME4mKpEJ30GacMdSHFk5MjAiM&#10;zfRYP3R6AiO4lbCOqDSAko3Pl3gu+w17IU52zYaUrFRCZv1QiiimwR0NLC3Voa5vc908qFSu4WKy&#10;kpuu0mJj/RpuzXgz2TyzluFRtRgFr8rOR3Fg9nvHD8KB8egQxSAZg8s1c+cW3dyfighy9zboSVvX&#10;GQm4njP2iErTz5X1zqLp3BxRRpxtY8bOzbo7s41v/PeIvpfyb5i/ESIwXypOQn/uN2AtWBHWRQHe&#10;DNfpccp6KajrKHAOqRE16MAcdiSUQpFAspPIYyQeDSdg78E28vIN8UUIG6MRvdH+hEvdVvbUVUFG&#10;YQp/r21DDuRgoxMSoWAQOhhV1PQlC6G4gpYhigbCkl9aqTANy1Nwmksiyu4dkxMaZssOH/9reB8b&#10;bLOWVQKj2DC81PFD3WAdnFCiyj6BYwbpXvdxv86O/ekacAuW8VIpBLWioZl+0ANtND3qTl/bIp7L&#10;zbv2j2G97Q0eLnKfsm2j53SvHOR9ZQUhKavJmrKyrC/l8s5SunRIBd7KRRw2KmlEFCxAq0S44YCB&#10;cwAMBVXgJbcCgNrZ1SU44Y9WZTHZqIR0iO1AC6q65e2qrKKoaAWU22e7wjiBlEqNz53KTS2Ua7p3&#10;2/7mBXcZ0dieW5WGrV3GZTNWDIQNRs5hpZii7rnjfeN3zumVK7Qgl+tuSckXYvWKx4CVlre428wu&#10;ctpY3YDZjy/uTHaV3NY/hQZYVe+qAq3DacrVOGUfriobsX6F/c00vBSwSV4KWv3VUVYfHoAToDlc&#10;odQJpubpBIVb4JmKeYE0jCX2Ypwo5FLBaWwuyDTC4o4RkdoIJwaNPUOVAqaB05YcIhJ7uaOl8p4v&#10;HE2V1Trnuq6sLavWme0quubZXdFeWCpNF9x38uMurW22ZJJixPklZRUZv51UvI8RX4Vrz83kbUsP&#10;7tW9Au1Fe8+S/KT25Zw2aj5KUQ14TvdBy7ISTdg50L/sc+h8jukNQNoBv5TQ3N0buOVn5ElL3C2M&#10;Hy6Cl1gRpSK3vrowCiQuULIxUH9IM4c/CRhgpwkNsBbBieyvOfOVOrek32v2b4rcDlLueuHSF25/&#10;weWlyJnC6mhlntDazWfulhS3mZ3xWLhlmilpAf0zwiqrH57NsDOl2Ee1TFx26XpoxkgdnL7XKd7N&#10;YZY3R6j+wnAhEqfCSk5P0HeISWkKJ2X8RTTmguCO86d/tpVdLgjQrTdqwKWbFpaSZ3Pw4VPokIVl&#10;ZVWzXNc2KXwIN8KTShHv8uNnnANCb4R7yysiPfjCYEo1zV6uU6Nd52YrV4xwJd6d3DLY1OHPuqOH&#10;uOvSRkxRr7QyX4kwEVXnTT/smhXl15UlzNvN7bqvJenz2dvOmeoxscZsXGUc5+IlCa5S7MmKD8uh&#10;uTmhHFeKdF2j7m4rsva909EhJZ/L5Oft3eHxOGvXgxCE67/gVTgWvoV74WFI9IDhhI5e5qp6+D43&#10;CwtaThph40RCsyWsWZ7Ri0eYtTH9ZA+tFAsFpzafOGLkfq5q95iAN+8UGu0cgmyum/sr+7yxVy+a&#10;2KG5Ns7lwv4JHD3w02F2XlYCXKEZo24UVnrPPR5trX5QcUIabE73R1yNKrDuv6xuPbH4wO6vJtud&#10;v8BWxEVRdtI2WVEnjJdVougKLav4RmLmJB2cEFZWF8JL0sqoPRKHyT40sfJxNDqtplfmmeRG54Gr&#10;Fn8uxuEwIorohuOHJUfibwYF/HCyY4Prt281mTDUfv8mzaz8HujsEUqAS/shHUG9+zCrY2lp8bcM&#10;OhW3lFeTC3ecPmGUou3HRZcrDmy6CE8BpzJjj2jbj2ydLkpgMLJh2qJMjMlqDu9Re9wPJ+cVX3pw&#10;z9faWkZ71ZSosCEtlCuVcN1WOJ3L+1XdAMd678s1ccTN32fwwjkPp0oLHBL/1a2NTuhxeuJuXpbS&#10;jtsyVSwpxtK63OtXg8YMMiYo6R7/48AudeUuWjep5fPmfjhJkRgrpdXUMY/Zmhkc/CRZtugA6Uir&#10;CeGU95u3W+Hm06M7L8zUce3z0Y3y72h8BlIDMWk0fN1yo0k2Y+14pem5TOXtR7rcycvqtmQOb7QP&#10;zr6aFEK6ExD1dCyP+nN+OLnBARgSmBP2HEkSNAVh7iOUVNOWpKSsjvdzM3/SNUn34N+HludJuDEC&#10;s6Z5hbdfMODkw+7hir53JK30xJCZW5d8o71DlZUnIgKjp43LK/CCOV7N6dTpx/1wcm/57hYXI2ee&#10;jnQ4rktO586NqUrGIJ+cqSezphkl25iNCDHvfJpNHKbDKhk3WUcXb9nY+ze92trjn19/07vjnrOn&#10;vDOUR7sXP5w8Wf+jF8/9fkCaPZsSdA/q3yL7xDJX/qH+s7rpGj8ZHujFPJ2t2ceMDok3kxo7mkmv&#10;tA6ZuGUtuUWeUMH/jIECfjh5yBQYGFO2b8DYsAcV9VKiJ3b77876K95+2auDhy82e4zB/Cgt0VEK&#10;aRs81SooYebEhz+g5EUqS3Tlh5MEkaybYGzETB+P4eEWK9O459K51Xqx4eHBa5ZKjgE59kl6d84g&#10;encA/t6ggB9OXmCD/blnPurXSZKbaYYORr6pF16s6QJgPxvlfEf6d1LjCE9799X+3gQF/HDyDjNg&#10;fnDe7k3b8JTAG/FcXzijm4wfYgPpL8U3S1+9mHwI70zY34sZBfxw8iZfFBTd7bRgpmN4JyHTC5eE&#10;G8e9+cRRUziRKh4/cwIZHt6cqr8vP5xqhgdyrl9tNG7wY2GWBz1I8/HFSJCQP0hL0CKK9Kh6I/uf&#10;uHTBF6/z92mkgF86+Yordp0++XH/zkZx8XJC85JSX2lc6auXiDf+tm/qtuzjvpqev1+/dKphHsBA&#10;WrR/1/c7V5EYjccP8d0wrt7Kfy4qmCy+JQd2+8I8893IH46e/dLJ5+t4r7R03KY1Iol2zu5tPn3l&#10;3rOn/GFZn1LYpnM/nGqI8tQeGrhq0VttI27d9ULaaw0N2v8aNyngh5ObBKte86J7JdXrwP90raaA&#10;H061enn8g6tbFPDDqW6tl3+0tZoCfjjV6uXxD65uUcAPp7q1Xv7R1moK+OFUq5fHP7i6RQE/nOrW&#10;evlHW6sp4IdTrV4e/+DqFgX8cKpb6+Ufba2mgB9OtXp5/IOrWxTww6lurZd/tLWaAn441erl8Q+u&#10;blHAD6e6tV7+0dZqCvjhVKuXxz+4ukUBP5zq1nr5R1urKeCHU61eHv/g6hYF/HCqW+vlH22tpoAf&#10;TrV6efyDq1sU8MOpbq2Xf7S1mgI1BKfrBbcPXzinfi/m36jNJLl866YY6pVb+TU51JJ7985cu3Lk&#10;4vlL+TcfvvIp2VcvC8IarwktvV/qlSlT6OYBlnDSwymvsGDmri3Jc6c2Gj80cMygkIxRvZfP33ji&#10;SDVvRB6muSEvZsaEmuRRd9/Vbt40Uaquy+LZ7j7uWftjly40GDf483FNxau/0jpE5kbNnWdOjtm0&#10;Rnzn7N0uOQBaah+8cNPne9yPNRfG7cs9I8Z5p7i45eSRX4hrypTbzJniMaexB/1taK/nYxq/1S5y&#10;6LrlknTwbrNKON0uuhs3c6JV2fi32keur8Yl3n442SzbzjPZn4ttogLphZjGQWPTm00a3nzSCJld&#10;Vgt+Hn8svP6mk0cdWWTF4f26q5+qs7iOr1MbWMFp0rYN2uKe8zy9L7j17AzRD7M7efmi5MC82Kwc&#10;TlTY+aBvqhjNSwktYmdOSF+ztOuSOSD+6aiGv+mTcrsaFa38cLJZsw8risVyVYwMGLRd6eDECv68&#10;Z3sUHpvX3b57952OMbrytA8QTkgqGEwdz3PRjRDUnvF35u6tYo/4WrtWD6QAWzmcFuzfJej7eHj9&#10;wxfPaaeEOVHNe7X8cLJhESSSSvwnIoLcvXzaCCf6mbh1vc3rUKiMpZ4fIJwY6sFzOSkLZnZelHmk&#10;KuO5i6t1x7KwUzBPLtzMc/dZr7Qvh9OUHZu0cPJgVtxtvvts9rKsfUsO7tl26gT3H2vHZwqnq7fz&#10;N588uvjgnpWHD5y4fFHGEr12+9bW7OO8YnnW/gPnzqJ2y1CBqyqhLxYg71p15MDRS+cx+q0erL7t&#10;hJJ2Lu86DLrowO5VRw4ev3zB1B5gDOygfJ+tuCgaOF24kaf+UXJqYrRfa9tK3Gb91eRwK1hyB+6T&#10;EUGs9Z/Tu3MBoVh0GzgVlZQcOp+Lfgj1tmQfw6vkSHM2X3Vl4e/zN8o520rZY3XUKatfm87vFBcd&#10;PJ8Dtyw+sGfDiSOsqfYSUpwZopOCoiJtP1zDI34SXhD8TOgCKkvIsB/LymUOzIhlXX304OlrV4za&#10;eDmcLuXfwBYUxEVWMlxHqtGA4qZD1i5DwVAXSXy5kO8PA7uK24S0cIqePn7K9o2/6NkeRV/7yDc7&#10;RGds32j6Ut4yeO3S/+qejOTUPoJu8PdhvVdk7bcaKvDrvGjWt1JidabCi/HN8bWY3q9cHThhDbef&#10;N52JcHWFdpwvJ7bEFoIVtOOcvH0j09HNCJqof2wyYagM/cVosb8XalSMjgtmGB9HCWSlGNhTrRrs&#10;OpPtCKftp0/UHz1Q2HUVIjTwj4O6bj91wnR4uEb+OrSXtmco/9PubRce2G0Fp/w7hc9GB6uz5l3F&#10;hsqe7LOZu7f9Kb27zrCn5+90imfnUkfCaqqd8OWN2uGN2LBS/BQ1fRxsBh307NcxGrY0nRTaWdu5&#10;03AfaJeVf8NXIzes1IqBSlfE8qx9WsJ9Jqx+s4nD7YUme9XX20cKvoG5f90nBf7+Ve+OKDApmhXV&#10;wkklymttwqA7jd/QXDGG8WBUVPbmnH67QtfnFTEzJ0zetmHkhlV/H9pbTO//RvZnVXS0YOPBCFSH&#10;h9cIDpu6YxMGIcNT/whB4zMn6USHx3CatXubcM0hHzotyuR1A1YtZmnV1z0eHthh/gxBfaRrtyVz&#10;+D5ZISUYDzqP+kfUb3fhxGb5QcUliBAZn7uuB+aujiRmxniuorKBEzt90pwp8ACNIfL/DusD32Rs&#10;39Bq2lh132TM2Cq6/geuXsIc1Vd8KaE5buGuS2bzCMSnk6cjyw0kftV69li4z0Y2UJ9ifXVwYhZi&#10;vVR9mF0VtsHgfDmxxf8M6SnGsPvsKcGKP+naRju24etXiJ9UO+31CvZjpcRPDBLW0k1q2aF9zEVt&#10;A3p7Lps/bcemnsvmvZEcof6x0fghYk2rOMoReX8Y1FW7rX4+tkm/lYtMdRX8Uc/HNBJ82WlhJvqe&#10;GAoiFSVB/K8WTmCm+9K5QnDxj/CpY8RLv50ap5Xgp65eFpNhD0Of1M6217L54sE/pXfTmuAIZfZg&#10;9VcQe+5G+R7G40y+yYRh4kGd494zOKF/Pl5xQ+63UmIu598U4+T6mf+M6i9e12H+dN2CaZU9j20n&#10;pBPdbj55TMUA3+BxVa7qYBdXt0u4EDXbHk5pi2eLASPetQPuvXyB+hPqDNJY/MRuIlSA73ZO0FIA&#10;/fAXvTpo+UoSTogF7X5NLEHIIt7LcuOOdhdODKPX8nniTiDYLzRjlBjb9zonaFW4PTmnnqm4IvVn&#10;PdoVanRIwCLuRM6oAKFJGHfOnu2gUDt5JOPJK5e0NIUj2SREm7TFVShu3Fa1cHq/T4oWMDRGi32y&#10;ghfZqLQuxMCx6eIt+PF1PUPQtztGiwZiv2R47E/i76M3rtY9iBL4TIU3CZlw8NxZ0cADOLHdACHx&#10;uuk7t+heh84tRBBrQEBT28CLcKLbeqMHqCMBV2h04kXi72zV/NEGTiyHUKvQkXT2DEJVzBQ9X+0f&#10;7vx6+yjx9yUH9+ookHU+V6spScKpxeSRos//Hd7HPnIgKZ1+26+TbmyAVih+gAfKiAZIPzGA8VvW&#10;6h58NzVW/fWDvuV9mmdFAFnUzRfjm4m+vty6pfZ25KwLueInlo3dzggh7V+0cEIH0DXmdYKlEClC&#10;bYN8n4+ttOgwAY1vaT55hBhJ4wp74+z1q9rFO12VfdVOfqnZL9lxqwMnqIHIVYcB/2n3bNHt99MS&#10;xThVhhYf78Lp5JWLYqf4/cCu6lswL1XR8V63ZNUNYwOn+ft2iqFCRtQh7fcrSSHiV7GUKOTij1AA&#10;X7xupdhAtXJGBk5sUlrrA1+IPY9JwsnIfnQrFFHYT2wfd0tKhNOV2WE46EghpBMCX9Xg7JKMUFvf&#10;TSnHH939pFsboU3hWBPkA9COkWwtnMKmjJaEE3ue0MV5Ha45I0ExfsRI/jG8r9pAu4Pyq6mXH3ta&#10;PIh3tTpwwoslusIg0Wogottf904RbdB1fQcnehaucMAAF6J1o8Oo8oqhqq+2gdOUHRs102nwj+F9&#10;kAymX4wxtbc1Rw+JR9AvTC+0VsegfmXghAZhJdBMceV1OJWRqNxeYMyEXq3o0HDcYBUaDjl72GGV&#10;G1VoPXy+6kxQHLVTRZTb7xyewYk+caeIAUzfudn4loDRA0WDuMxybTCvoEBrZ4Mu44M/0IiLMZsq&#10;tUEPlD0UeuGgQwhg7+n35vv3tXvzjF1VtEHvSidefbOw4LU2oSpZcA4JDwTeRTEwGzjtOH1SkJRt&#10;G7eq/eLy69GL58Uj/CO7qmlAA/z+mL5uwQl3iDCbedA+mMYrvA4nTAactGLMulUzpUklnEyppoUT&#10;jCK0JtQwdFDxpn+O6GsfNfIYThju4i1BY9J1c4AnXkos992h/uKlFQ0YkniQ3A7dg2SgCHUZga5N&#10;dfUATnROVEC8Ln3NEt3r9uWeFmY6LKJzQnodTrwdRV8dD7se7jL+ga6inaYNnNhotXtNr2XzHOHE&#10;I9pMC6MtPWHrOi3eZKQTL2V/FE9hz2t9XcYheR1OvCJ14UwxAKwDrXfNDk74lL8Y1yxy+ritp46r&#10;AUT+i0Gp3VP/NaKv1oWAwfBFjXGF1xsaCWPx/I3rWvveYzihyIqlBQDaFE80zJYZlaZqQuYk7QwR&#10;Edh7Ki1QwbUuQTT7jwekCW4brRFN9OAZnMiVFtSAcbV2JlnFv+pV7poHVEYZ6ws4sbWrISbxHbtp&#10;jZY+9p49dELh0YLs7edNu1ZwSzyOr2ju3h06Vz5BG2FA8izBVtEeLV3LKpLKHo+jpX9X4xUjckVY&#10;XDjl+JWEAfEWX8AJVvmxxqf1uwFdtJoOmwjOHmIhUFsdhiKdAP3ryWGC7uiLOCFEKEDZ4ULr/WtE&#10;v3xDxHpfzhmtQvzp0ABsMjzdrySFwDc4u0zDuPK2kzpELHth59DtXwb3QGQBHryx6piJhKQuzDQm&#10;qsHiP+qSpLZhOqiFRHUip40ToQZgNm6z3l3jGZwYJ+Y4c1dfBz81GJvO3kYMAGqof4SlTPVVX8CJ&#10;8cBqj1U4zUnI1NHHHk48Tp7Em+1aCa6AgDDW+31SkRKqRUHuNvklgpvZanGpCzc9ICQIRkyGqBF/&#10;BAlvtisP1MjDic45zvPHQd20+wKr9m5qHMEPPAHooiIE4gs4MQBE+idDeogBIO3RAN/vm4pnW2Q+&#10;DFy9uBJO/AtfYd+VCz/qn0YLscfAuwRbG4wdjKFpJe4JuhFjxp+IDgOc1LfiP8CHQfhZJKRM3rae&#10;TAv1C7/qesPX9O1O8eqv6AzGTBOEHqLyP6MGIHB0b0EfsEmaBM8Z2zaSUKM9+4BZhVuFDLGLZqcS&#10;eq9YIIYqTG2r6ev+jjIwbvOa3w/s8kJFhriKZCK5uB+sTk+JubNORp+Y/avFaHF1GFuyBMzlGx2i&#10;jNYjuv07HaPFTLXbvOgHyKFWoNWr6qL6BUvsoeyJJJQJQaEVRLguhEMMUOHSZP8mDsk+KF6HaiMe&#10;YbnfSYlRfwKrRjcGq7/88H4S7dkHhc7MP/hffAAcD1O7IvFP9P/J4MrwLj8RFxI/tdW4ncQYyG8Q&#10;7Gf0JN133UfYcl6JnVG4DNgjEEKIGcIwgs/1rgj2MFYdUzL76iXy7mTy6NQx8eDV27d4EC3Ld8m8&#10;jAenPEEwMqbcegsLD3hwIuNDl7GtJfFj1YwNgoQSXkfESTL7rppv9OnjbJpo70wnN++azHSARE7e&#10;NZYJfUwXY6zOOMEVHcJgsFlewW2ZAyzVeZ3xWdgPf6PK5Oh0ljl73n2rvzc/BR5NCtTQ4fZHk7j+&#10;WT9qFPDD6VFbcf98fUgBP5x8SFx/148aBf4fNJzwjZep9s4AAAAASUVORK5CYIJQSwECLQAUAAYA&#10;CAAAACEAsYJntgoBAAATAgAAEwAAAAAAAAAAAAAAAAAAAAAAW0NvbnRlbnRfVHlwZXNdLnhtbFBL&#10;AQItABQABgAIAAAAIQA4/SH/1gAAAJQBAAALAAAAAAAAAAAAAAAAADsBAABfcmVscy8ucmVsc1BL&#10;AQItABQABgAIAAAAIQAQJ31l/AQAAGkMAAAOAAAAAAAAAAAAAAAAADoCAABkcnMvZTJvRG9jLnht&#10;bFBLAQItABQABgAIAAAAIQCqJg6+vAAAACEBAAAZAAAAAAAAAAAAAAAAAGIHAABkcnMvX3JlbHMv&#10;ZTJvRG9jLnhtbC5yZWxzUEsBAi0AFAAGAAgAAAAhAHfCONHhAAAACgEAAA8AAAAAAAAAAAAAAAAA&#10;VQgAAGRycy9kb3ducmV2LnhtbFBLAQItAAoAAAAAAAAAIQBQt32iMUEAADFBAAAUAAAAAAAAAAAA&#10;AAAAAGMJAABkcnMvbWVkaWEvaW1hZ2UxLnBuZ1BLBQYAAAAABgAGAHwBAADGSgAAAAA=&#10;">
                <o:lock v:ext="edit" aspectratio="t"/>
                <v:shape id="Picture 2" o:spid="_x0000_s1031" type="#_x0000_t75" alt="Wayne SOM LOGO.tif" style="position:absolute;left:2734;top:1460;width:9238;height:6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SXvwQAAANsAAAAPAAAAZHJzL2Rvd25yZXYueG1sRE9LawIx&#10;EL4X/A9hhN5qVg+2rEYRQdCDLW4LXofNuLu6maxJ3Me/bwpCb/PxPWe57k0tWnK+sqxgOklAEOdW&#10;V1wo+PnevX2A8AFZY22ZFAzkYb0avSwx1bbjE7VZKEQMYZ+igjKEJpXS5yUZ9BPbEEfuYp3BEKEr&#10;pHbYxXBTy1mSzKXBimNDiQ1tS8pv2cMouA61Nue72Q3Hw+C6rWw/s/xLqddxv1mACNSHf/HTvddx&#10;/jv8/RIPkKtfAAAA//8DAFBLAQItABQABgAIAAAAIQDb4fbL7gAAAIUBAAATAAAAAAAAAAAAAAAA&#10;AAAAAABbQ29udGVudF9UeXBlc10ueG1sUEsBAi0AFAAGAAgAAAAhAFr0LFu/AAAAFQEAAAsAAAAA&#10;AAAAAAAAAAAAHwEAAF9yZWxzLy5yZWxzUEsBAi0AFAAGAAgAAAAhAKfRJe/BAAAA2wAAAA8AAAAA&#10;AAAAAAAAAAAABwIAAGRycy9kb3ducmV2LnhtbFBLBQYAAAAAAwADALcAAAD1AgAAAAA=&#10;">
                  <v:imagedata r:id="rId8" o:title="Wayne SOM LOGO"/>
                  <v:path arrowok="t"/>
                </v:shape>
                <v:line id="Straight Connector 3" o:spid="_x0000_s1032" style="position:absolute;visibility:visible;mso-wrap-style:square" from="12545,-268" to="12545,8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lPwQAAANsAAAAPAAAAZHJzL2Rvd25yZXYueG1sRE9Na8JA&#10;EL0L/odlBG+6MaDV1FVEEAv1Uu2hxzE7zUazszG7Nem/dwsFb/N4n7Ncd7YSd2p86VjBZJyAIM6d&#10;LrlQ8HnajeYgfEDWWDkmBb/kYb3q95aYadfyB92PoRAxhH2GCkwIdSalzw1Z9GNXE0fu2zUWQ4RN&#10;IXWDbQy3lUyTZCYtlhwbDNa0NZRfjz9WwXt6M9v2sJlhMd2TvXy9nGR6Vmo46DavIAJ14Sn+d7/p&#10;OH8Bf7/EA+TqAQAA//8DAFBLAQItABQABgAIAAAAIQDb4fbL7gAAAIUBAAATAAAAAAAAAAAAAAAA&#10;AAAAAABbQ29udGVudF9UeXBlc10ueG1sUEsBAi0AFAAGAAgAAAAhAFr0LFu/AAAAFQEAAAsAAAAA&#10;AAAAAAAAAAAAHwEAAF9yZWxzLy5yZWxzUEsBAi0AFAAGAAgAAAAhAMXIqU/BAAAA2wAAAA8AAAAA&#10;AAAAAAAAAAAABwIAAGRycy9kb3ducmV2LnhtbFBLBQYAAAAAAwADALcAAAD1AgAAAAA=&#10;" strokecolor="#025645" strokeweight="1pt">
                  <v:shadow on="t" color="black" opacity="24903f" origin=",.5" offset="0,.55556mm"/>
                </v:line>
                <v:shape id="Text Box 4" o:spid="_x0000_s1033" type="#_x0000_t202" style="position:absolute;left:12545;top:2997;width:20012;height: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005224" w:rsidRPr="00843090" w:rsidRDefault="00005224" w:rsidP="00005224">
                        <w:pPr>
                          <w:pStyle w:val="NormalWeb"/>
                          <w:textAlignment w:val="baseline"/>
                          <w:rPr>
                            <w:sz w:val="22"/>
                            <w:szCs w:val="22"/>
                          </w:rPr>
                        </w:pPr>
                        <w:r w:rsidRPr="00843090">
                          <w:rPr>
                            <w:rFonts w:eastAsia="MS PGothic"/>
                            <w:color w:val="025645"/>
                            <w:kern w:val="24"/>
                            <w:sz w:val="22"/>
                            <w:szCs w:val="22"/>
                          </w:rPr>
                          <w:t>Office of Biomedical Graduate Programs</w:t>
                        </w:r>
                      </w:p>
                    </w:txbxContent>
                  </v:textbox>
                </v:shape>
                <w10:wrap type="through"/>
                <w10:anchorlock/>
              </v:group>
            </w:pict>
          </mc:Fallback>
        </mc:AlternateContent>
      </w:r>
    </w:p>
    <w:p w:rsidR="00005224" w:rsidRDefault="00005224" w:rsidP="00005224"/>
    <w:p w:rsidR="00005224" w:rsidRDefault="00005224" w:rsidP="00005224"/>
    <w:p w:rsidR="00005224" w:rsidRDefault="00005224" w:rsidP="00005224"/>
    <w:p w:rsidR="00005224" w:rsidRPr="00005224" w:rsidRDefault="00005224" w:rsidP="00005224"/>
    <w:p w:rsidR="006466E8" w:rsidRDefault="00225AFA">
      <w:pPr>
        <w:rPr>
          <w:rFonts w:hAnsi="Times New Roman" w:cs="Times New Roman"/>
          <w:b/>
          <w:bCs/>
        </w:rPr>
      </w:pPr>
      <w:r w:rsidRPr="00B24AF4">
        <w:rPr>
          <w:rFonts w:hAnsi="Times New Roman" w:cs="Times New Roman"/>
          <w:b/>
          <w:bCs/>
          <w:i/>
          <w:iCs/>
        </w:rPr>
        <w:t xml:space="preserve">DEADLINE:  </w:t>
      </w:r>
      <w:r w:rsidRPr="00B24AF4">
        <w:rPr>
          <w:rFonts w:hAnsi="Times New Roman" w:cs="Times New Roman"/>
          <w:b/>
          <w:bCs/>
        </w:rPr>
        <w:t>Friday, March</w:t>
      </w:r>
      <w:r w:rsidR="00B24AF4">
        <w:rPr>
          <w:rFonts w:hAnsi="Times New Roman" w:cs="Times New Roman"/>
          <w:b/>
          <w:bCs/>
        </w:rPr>
        <w:t xml:space="preserve"> </w:t>
      </w:r>
      <w:r w:rsidR="00843090">
        <w:rPr>
          <w:rFonts w:hAnsi="Times New Roman" w:cs="Times New Roman"/>
          <w:b/>
          <w:bCs/>
        </w:rPr>
        <w:t>15</w:t>
      </w:r>
      <w:r w:rsidR="00B24AF4">
        <w:rPr>
          <w:rFonts w:hAnsi="Times New Roman" w:cs="Times New Roman"/>
          <w:b/>
          <w:bCs/>
        </w:rPr>
        <w:t>, 201</w:t>
      </w:r>
      <w:r w:rsidR="00843090">
        <w:rPr>
          <w:rFonts w:hAnsi="Times New Roman" w:cs="Times New Roman"/>
          <w:b/>
          <w:bCs/>
        </w:rPr>
        <w:t>9</w:t>
      </w:r>
      <w:bookmarkStart w:id="0" w:name="_GoBack"/>
      <w:bookmarkEnd w:id="0"/>
    </w:p>
    <w:p w:rsidR="00B24AF4" w:rsidRPr="00B24AF4" w:rsidRDefault="00B24AF4">
      <w:pPr>
        <w:rPr>
          <w:rFonts w:eastAsia="Arial" w:hAnsi="Times New Roman" w:cs="Times New Roman"/>
          <w:b/>
          <w:bCs/>
          <w:i/>
          <w:iCs/>
        </w:rPr>
      </w:pPr>
    </w:p>
    <w:p w:rsidR="006466E8" w:rsidRPr="00B24AF4" w:rsidRDefault="006466E8">
      <w:pPr>
        <w:rPr>
          <w:rFonts w:eastAsia="Arial" w:hAnsi="Times New Roman" w:cs="Times New Roman"/>
          <w:i/>
          <w:iCs/>
          <w:sz w:val="20"/>
          <w:szCs w:val="20"/>
        </w:rPr>
      </w:pPr>
    </w:p>
    <w:p w:rsidR="006466E8" w:rsidRPr="00B24AF4" w:rsidRDefault="006466E8">
      <w:pPr>
        <w:rPr>
          <w:rFonts w:eastAsia="Arial" w:hAnsi="Times New Roman" w:cs="Times New Roman"/>
          <w:i/>
          <w:iCs/>
          <w:sz w:val="20"/>
          <w:szCs w:val="20"/>
        </w:rPr>
      </w:pPr>
    </w:p>
    <w:p w:rsidR="006466E8" w:rsidRPr="00B24AF4" w:rsidRDefault="003A3F0B">
      <w:pPr>
        <w:jc w:val="center"/>
        <w:rPr>
          <w:rFonts w:eastAsia="Arial" w:hAnsi="Times New Roman" w:cs="Times New Roman"/>
          <w:b/>
          <w:bCs/>
          <w:sz w:val="32"/>
          <w:szCs w:val="32"/>
        </w:rPr>
      </w:pPr>
      <w:r>
        <w:rPr>
          <w:rFonts w:hAnsi="Times New Roman" w:cs="Times New Roman"/>
          <w:b/>
          <w:bCs/>
          <w:sz w:val="32"/>
          <w:szCs w:val="32"/>
        </w:rPr>
        <w:t>2019</w:t>
      </w:r>
    </w:p>
    <w:p w:rsidR="006466E8" w:rsidRPr="00B24AF4" w:rsidRDefault="00225AFA">
      <w:pPr>
        <w:jc w:val="center"/>
        <w:rPr>
          <w:rFonts w:eastAsia="Arial" w:hAnsi="Times New Roman" w:cs="Times New Roman"/>
          <w:b/>
          <w:bCs/>
          <w:sz w:val="28"/>
          <w:szCs w:val="28"/>
        </w:rPr>
      </w:pPr>
      <w:r w:rsidRPr="00B24AF4">
        <w:rPr>
          <w:rFonts w:hAnsi="Times New Roman" w:cs="Times New Roman"/>
          <w:b/>
          <w:bCs/>
          <w:sz w:val="28"/>
          <w:szCs w:val="28"/>
        </w:rPr>
        <w:t>Summer Research Experience Program (SREP)</w:t>
      </w:r>
    </w:p>
    <w:p w:rsidR="006466E8" w:rsidRPr="00B24AF4" w:rsidRDefault="00225AFA">
      <w:pPr>
        <w:jc w:val="center"/>
        <w:rPr>
          <w:rFonts w:eastAsia="Arial" w:hAnsi="Times New Roman" w:cs="Times New Roman"/>
          <w:b/>
          <w:bCs/>
          <w:sz w:val="28"/>
          <w:szCs w:val="28"/>
        </w:rPr>
      </w:pPr>
      <w:r w:rsidRPr="00B24AF4">
        <w:rPr>
          <w:rFonts w:hAnsi="Times New Roman" w:cs="Times New Roman"/>
          <w:b/>
          <w:bCs/>
          <w:sz w:val="28"/>
          <w:szCs w:val="28"/>
        </w:rPr>
        <w:t>Matching Fund Application</w:t>
      </w:r>
    </w:p>
    <w:p w:rsidR="006466E8" w:rsidRPr="00B24AF4" w:rsidRDefault="00225AFA">
      <w:pPr>
        <w:jc w:val="center"/>
        <w:rPr>
          <w:rFonts w:eastAsia="Arial" w:hAnsi="Times New Roman" w:cs="Times New Roman"/>
          <w:b/>
          <w:bCs/>
          <w:sz w:val="20"/>
          <w:szCs w:val="20"/>
        </w:rPr>
      </w:pPr>
      <w:r w:rsidRPr="00B24AF4">
        <w:rPr>
          <w:rFonts w:hAnsi="Times New Roman" w:cs="Times New Roman"/>
          <w:b/>
          <w:bCs/>
          <w:sz w:val="20"/>
          <w:szCs w:val="20"/>
        </w:rPr>
        <w:t>(Please Print or Type)</w:t>
      </w:r>
    </w:p>
    <w:p w:rsidR="006466E8" w:rsidRPr="00B24AF4" w:rsidRDefault="006466E8">
      <w:pPr>
        <w:spacing w:line="360" w:lineRule="auto"/>
        <w:rPr>
          <w:rFonts w:eastAsia="Arial" w:hAnsi="Times New Roman" w:cs="Times New Roman"/>
          <w:b/>
          <w:bCs/>
        </w:rPr>
      </w:pPr>
    </w:p>
    <w:p w:rsidR="006466E8" w:rsidRPr="00B24AF4" w:rsidRDefault="00225AFA">
      <w:pPr>
        <w:pStyle w:val="Heading3"/>
        <w:numPr>
          <w:ilvl w:val="0"/>
          <w:numId w:val="6"/>
        </w:numPr>
        <w:tabs>
          <w:tab w:val="num" w:pos="750"/>
        </w:tabs>
        <w:spacing w:line="240" w:lineRule="auto"/>
        <w:ind w:left="750" w:hanging="360"/>
        <w:rPr>
          <w:rFonts w:ascii="Times New Roman" w:hAnsi="Times New Roman" w:cs="Times New Roman"/>
          <w:b w:val="0"/>
          <w:bCs w:val="0"/>
        </w:rPr>
      </w:pPr>
      <w:r w:rsidRPr="00B24AF4">
        <w:rPr>
          <w:rFonts w:ascii="Times New Roman" w:hAnsi="Times New Roman" w:cs="Times New Roman"/>
          <w:b w:val="0"/>
          <w:bCs w:val="0"/>
        </w:rPr>
        <w:t>Student Name</w:t>
      </w:r>
      <w:proofErr w:type="gramStart"/>
      <w:r w:rsidRPr="00B24AF4">
        <w:rPr>
          <w:rFonts w:ascii="Times New Roman" w:hAnsi="Times New Roman" w:cs="Times New Roman"/>
          <w:b w:val="0"/>
          <w:bCs w:val="0"/>
        </w:rPr>
        <w:t>:_</w:t>
      </w:r>
      <w:proofErr w:type="gramEnd"/>
      <w:r w:rsidRPr="00B24AF4">
        <w:rPr>
          <w:rFonts w:ascii="Times New Roman" w:hAnsi="Times New Roman" w:cs="Times New Roman"/>
          <w:b w:val="0"/>
          <w:bCs w:val="0"/>
        </w:rPr>
        <w:t>__________________________________________________</w:t>
      </w:r>
    </w:p>
    <w:p w:rsidR="006466E8" w:rsidRPr="00B24AF4" w:rsidRDefault="00225AFA">
      <w:pPr>
        <w:spacing w:line="360" w:lineRule="auto"/>
        <w:rPr>
          <w:rFonts w:eastAsia="Arial" w:hAnsi="Times New Roman" w:cs="Times New Roman"/>
          <w:sz w:val="16"/>
          <w:szCs w:val="16"/>
        </w:rPr>
      </w:pPr>
      <w:r w:rsidRPr="00B24AF4">
        <w:rPr>
          <w:rFonts w:hAnsi="Times New Roman" w:cs="Times New Roman"/>
          <w:sz w:val="16"/>
          <w:szCs w:val="16"/>
        </w:rPr>
        <w:tab/>
      </w:r>
      <w:r w:rsidRPr="00B24AF4">
        <w:rPr>
          <w:rFonts w:hAnsi="Times New Roman" w:cs="Times New Roman"/>
          <w:sz w:val="16"/>
          <w:szCs w:val="16"/>
        </w:rPr>
        <w:tab/>
      </w:r>
      <w:r w:rsidR="00D90A95">
        <w:rPr>
          <w:rFonts w:hAnsi="Times New Roman" w:cs="Times New Roman"/>
          <w:sz w:val="16"/>
          <w:szCs w:val="16"/>
        </w:rPr>
        <w:t xml:space="preserve">                         </w:t>
      </w:r>
      <w:r w:rsidRPr="00B24AF4">
        <w:rPr>
          <w:rFonts w:hAnsi="Times New Roman" w:cs="Times New Roman"/>
          <w:sz w:val="16"/>
          <w:szCs w:val="16"/>
        </w:rPr>
        <w:t>Last</w:t>
      </w:r>
      <w:r w:rsidRPr="00B24AF4">
        <w:rPr>
          <w:rFonts w:hAnsi="Times New Roman" w:cs="Times New Roman"/>
          <w:sz w:val="16"/>
          <w:szCs w:val="16"/>
        </w:rPr>
        <w:tab/>
      </w:r>
      <w:r w:rsidRPr="00B24AF4">
        <w:rPr>
          <w:rFonts w:hAnsi="Times New Roman" w:cs="Times New Roman"/>
          <w:sz w:val="16"/>
          <w:szCs w:val="16"/>
        </w:rPr>
        <w:tab/>
      </w:r>
      <w:r w:rsidRPr="00B24AF4">
        <w:rPr>
          <w:rFonts w:hAnsi="Times New Roman" w:cs="Times New Roman"/>
          <w:sz w:val="16"/>
          <w:szCs w:val="16"/>
        </w:rPr>
        <w:tab/>
        <w:t xml:space="preserve">                First</w:t>
      </w:r>
      <w:r w:rsidR="00D90A95">
        <w:rPr>
          <w:rFonts w:hAnsi="Times New Roman" w:cs="Times New Roman"/>
          <w:sz w:val="16"/>
          <w:szCs w:val="16"/>
        </w:rPr>
        <w:t xml:space="preserve">    </w:t>
      </w:r>
      <w:r w:rsidRPr="00B24AF4">
        <w:rPr>
          <w:rFonts w:hAnsi="Times New Roman" w:cs="Times New Roman"/>
          <w:sz w:val="16"/>
          <w:szCs w:val="16"/>
        </w:rPr>
        <w:tab/>
      </w:r>
      <w:r w:rsidR="00D90A95">
        <w:rPr>
          <w:rFonts w:hAnsi="Times New Roman" w:cs="Times New Roman"/>
          <w:sz w:val="16"/>
          <w:szCs w:val="16"/>
        </w:rPr>
        <w:t xml:space="preserve">                                     </w:t>
      </w:r>
      <w:r w:rsidRPr="00B24AF4">
        <w:rPr>
          <w:rFonts w:hAnsi="Times New Roman" w:cs="Times New Roman"/>
          <w:sz w:val="16"/>
          <w:szCs w:val="16"/>
        </w:rPr>
        <w:t>M.I.</w:t>
      </w:r>
    </w:p>
    <w:p w:rsidR="006466E8" w:rsidRPr="00B24AF4" w:rsidRDefault="006466E8">
      <w:pPr>
        <w:spacing w:line="360" w:lineRule="auto"/>
        <w:rPr>
          <w:rFonts w:eastAsia="Arial" w:hAnsi="Times New Roman" w:cs="Times New Roman"/>
        </w:rPr>
      </w:pPr>
    </w:p>
    <w:p w:rsidR="006466E8" w:rsidRPr="00B24AF4" w:rsidRDefault="00225AFA">
      <w:pPr>
        <w:numPr>
          <w:ilvl w:val="0"/>
          <w:numId w:val="9"/>
        </w:numPr>
        <w:tabs>
          <w:tab w:val="num" w:pos="720"/>
        </w:tabs>
        <w:spacing w:line="360" w:lineRule="auto"/>
        <w:ind w:left="720" w:hanging="360"/>
        <w:rPr>
          <w:rFonts w:eastAsia="Arial" w:hAnsi="Times New Roman" w:cs="Times New Roman"/>
        </w:rPr>
      </w:pPr>
      <w:r w:rsidRPr="00B24AF4">
        <w:rPr>
          <w:rFonts w:hAnsi="Times New Roman" w:cs="Times New Roman"/>
        </w:rPr>
        <w:t>Sponsoring Department/Program:____________________________________</w:t>
      </w:r>
    </w:p>
    <w:p w:rsidR="006466E8" w:rsidRPr="00B24AF4" w:rsidRDefault="006466E8">
      <w:pPr>
        <w:spacing w:line="360" w:lineRule="auto"/>
        <w:rPr>
          <w:rFonts w:eastAsia="Arial" w:hAnsi="Times New Roman" w:cs="Times New Roman"/>
        </w:rPr>
      </w:pPr>
    </w:p>
    <w:p w:rsidR="006466E8" w:rsidRPr="00B24AF4" w:rsidRDefault="00225AFA">
      <w:pPr>
        <w:numPr>
          <w:ilvl w:val="0"/>
          <w:numId w:val="9"/>
        </w:numPr>
        <w:tabs>
          <w:tab w:val="num" w:pos="720"/>
        </w:tabs>
        <w:ind w:left="720" w:hanging="360"/>
        <w:rPr>
          <w:rFonts w:eastAsia="Arial" w:hAnsi="Times New Roman" w:cs="Times New Roman"/>
        </w:rPr>
      </w:pPr>
      <w:r w:rsidRPr="00B24AF4">
        <w:rPr>
          <w:rFonts w:hAnsi="Times New Roman" w:cs="Times New Roman"/>
        </w:rPr>
        <w:t>Principal Investigator/Mentor:________________________________________</w:t>
      </w:r>
    </w:p>
    <w:p w:rsidR="006466E8" w:rsidRPr="00B24AF4" w:rsidRDefault="00225AFA">
      <w:pPr>
        <w:ind w:left="5040"/>
        <w:rPr>
          <w:rFonts w:eastAsia="Arial" w:hAnsi="Times New Roman" w:cs="Times New Roman"/>
          <w:sz w:val="16"/>
          <w:szCs w:val="16"/>
        </w:rPr>
      </w:pPr>
      <w:r w:rsidRPr="00B24AF4">
        <w:rPr>
          <w:rFonts w:hAnsi="Times New Roman" w:cs="Times New Roman"/>
          <w:sz w:val="16"/>
          <w:szCs w:val="16"/>
        </w:rPr>
        <w:t>(Signature &amp; Date)</w:t>
      </w:r>
    </w:p>
    <w:p w:rsidR="006466E8" w:rsidRPr="00B24AF4" w:rsidRDefault="006466E8">
      <w:pPr>
        <w:spacing w:line="360" w:lineRule="auto"/>
        <w:rPr>
          <w:rFonts w:eastAsia="Arial" w:hAnsi="Times New Roman" w:cs="Times New Roman"/>
        </w:rPr>
      </w:pPr>
    </w:p>
    <w:p w:rsidR="006466E8" w:rsidRPr="00B24AF4" w:rsidRDefault="00225AFA">
      <w:pPr>
        <w:numPr>
          <w:ilvl w:val="0"/>
          <w:numId w:val="9"/>
        </w:numPr>
        <w:tabs>
          <w:tab w:val="num" w:pos="720"/>
        </w:tabs>
        <w:ind w:left="720" w:hanging="360"/>
        <w:rPr>
          <w:rFonts w:eastAsia="Arial" w:hAnsi="Times New Roman" w:cs="Times New Roman"/>
        </w:rPr>
      </w:pPr>
      <w:r w:rsidRPr="00B24AF4">
        <w:rPr>
          <w:rFonts w:hAnsi="Times New Roman" w:cs="Times New Roman"/>
          <w:shd w:val="clear" w:color="auto" w:fill="FFFF00"/>
        </w:rPr>
        <w:t>Department Chair Approval:_________________________________________</w:t>
      </w:r>
      <w:r w:rsidRPr="00B24AF4">
        <w:rPr>
          <w:rFonts w:hAnsi="Times New Roman" w:cs="Times New Roman"/>
        </w:rPr>
        <w:t xml:space="preserve"> </w:t>
      </w:r>
    </w:p>
    <w:p w:rsidR="006466E8" w:rsidRPr="00B24AF4" w:rsidRDefault="00225AFA">
      <w:pPr>
        <w:ind w:left="5040"/>
        <w:rPr>
          <w:rFonts w:eastAsia="Arial" w:hAnsi="Times New Roman" w:cs="Times New Roman"/>
        </w:rPr>
      </w:pPr>
      <w:r w:rsidRPr="00B24AF4">
        <w:rPr>
          <w:rFonts w:hAnsi="Times New Roman" w:cs="Times New Roman"/>
          <w:sz w:val="16"/>
          <w:szCs w:val="16"/>
        </w:rPr>
        <w:t>(Signature &amp; Date)</w:t>
      </w:r>
    </w:p>
    <w:p w:rsidR="006466E8" w:rsidRPr="00B24AF4" w:rsidRDefault="006466E8">
      <w:pPr>
        <w:spacing w:line="360" w:lineRule="auto"/>
        <w:rPr>
          <w:rFonts w:eastAsia="Arial" w:hAnsi="Times New Roman" w:cs="Times New Roman"/>
        </w:rPr>
      </w:pPr>
    </w:p>
    <w:p w:rsidR="006466E8" w:rsidRPr="00B24AF4" w:rsidRDefault="00225AFA">
      <w:pPr>
        <w:numPr>
          <w:ilvl w:val="0"/>
          <w:numId w:val="9"/>
        </w:numPr>
        <w:tabs>
          <w:tab w:val="num" w:pos="720"/>
        </w:tabs>
        <w:ind w:left="720" w:hanging="360"/>
        <w:rPr>
          <w:rFonts w:eastAsia="Arial" w:hAnsi="Times New Roman" w:cs="Times New Roman"/>
        </w:rPr>
      </w:pPr>
      <w:r w:rsidRPr="00B24AF4">
        <w:rPr>
          <w:rFonts w:hAnsi="Times New Roman" w:cs="Times New Roman"/>
        </w:rPr>
        <w:t xml:space="preserve">Graduate Dean Approval:___________________________________________ </w:t>
      </w:r>
    </w:p>
    <w:p w:rsidR="006466E8" w:rsidRPr="00B24AF4" w:rsidRDefault="00225AFA">
      <w:pPr>
        <w:ind w:left="5040"/>
        <w:rPr>
          <w:rFonts w:eastAsia="Arial" w:hAnsi="Times New Roman" w:cs="Times New Roman"/>
          <w:sz w:val="16"/>
          <w:szCs w:val="16"/>
        </w:rPr>
      </w:pPr>
      <w:r w:rsidRPr="00B24AF4">
        <w:rPr>
          <w:rFonts w:hAnsi="Times New Roman" w:cs="Times New Roman"/>
          <w:sz w:val="16"/>
          <w:szCs w:val="16"/>
        </w:rPr>
        <w:t>(Signature &amp; Date)</w:t>
      </w:r>
    </w:p>
    <w:p w:rsidR="006466E8" w:rsidRPr="00B24AF4" w:rsidRDefault="006466E8">
      <w:pPr>
        <w:ind w:left="5040"/>
        <w:rPr>
          <w:rFonts w:eastAsia="Arial" w:hAnsi="Times New Roman" w:cs="Times New Roman"/>
        </w:rPr>
      </w:pPr>
    </w:p>
    <w:p w:rsidR="006466E8" w:rsidRPr="00B24AF4" w:rsidRDefault="006466E8">
      <w:pPr>
        <w:ind w:left="5040"/>
        <w:rPr>
          <w:rFonts w:eastAsia="Arial" w:hAnsi="Times New Roman" w:cs="Times New Roman"/>
        </w:rPr>
      </w:pPr>
    </w:p>
    <w:p w:rsidR="006466E8" w:rsidRPr="00B24AF4" w:rsidRDefault="006466E8">
      <w:pPr>
        <w:ind w:left="5040"/>
        <w:rPr>
          <w:rFonts w:eastAsia="Arial" w:hAnsi="Times New Roman" w:cs="Times New Roman"/>
        </w:rPr>
      </w:pPr>
    </w:p>
    <w:p w:rsidR="006466E8" w:rsidRPr="00B24AF4" w:rsidRDefault="006466E8">
      <w:pPr>
        <w:ind w:left="5040"/>
        <w:rPr>
          <w:rFonts w:eastAsia="Arial" w:hAnsi="Times New Roman" w:cs="Times New Roman"/>
        </w:rPr>
      </w:pPr>
    </w:p>
    <w:p w:rsidR="006466E8" w:rsidRPr="00B24AF4" w:rsidRDefault="00225AFA">
      <w:pPr>
        <w:pStyle w:val="Heading4"/>
        <w:rPr>
          <w:rFonts w:ascii="Times New Roman" w:hAnsi="Times New Roman" w:cs="Times New Roman"/>
        </w:rPr>
      </w:pPr>
      <w:r w:rsidRPr="00B24AF4">
        <w:rPr>
          <w:rFonts w:ascii="Times New Roman" w:hAnsi="Times New Roman" w:cs="Times New Roman"/>
        </w:rPr>
        <w:t>Award Agreement</w:t>
      </w:r>
    </w:p>
    <w:p w:rsidR="006466E8" w:rsidRPr="00B24AF4" w:rsidRDefault="006466E8">
      <w:pPr>
        <w:jc w:val="center"/>
        <w:rPr>
          <w:rFonts w:eastAsia="Arial" w:hAnsi="Times New Roman" w:cs="Times New Roman"/>
          <w:b/>
          <w:bCs/>
        </w:rPr>
      </w:pPr>
    </w:p>
    <w:p w:rsidR="006466E8" w:rsidRPr="00B24AF4" w:rsidRDefault="006466E8">
      <w:pPr>
        <w:jc w:val="center"/>
        <w:rPr>
          <w:rFonts w:eastAsia="Arial" w:hAnsi="Times New Roman" w:cs="Times New Roman"/>
          <w:b/>
          <w:bCs/>
        </w:rPr>
      </w:pPr>
    </w:p>
    <w:p w:rsidR="006466E8" w:rsidRPr="00B24AF4" w:rsidRDefault="00225AFA">
      <w:pPr>
        <w:rPr>
          <w:rFonts w:eastAsia="Arial" w:hAnsi="Times New Roman" w:cs="Times New Roman"/>
        </w:rPr>
      </w:pPr>
      <w:r w:rsidRPr="00B24AF4">
        <w:rPr>
          <w:rFonts w:hAnsi="Times New Roman" w:cs="Times New Roman"/>
        </w:rPr>
        <w:t>Upon acceptance of a SREP award, the student and research sponsor agree that:</w:t>
      </w:r>
    </w:p>
    <w:p w:rsidR="006466E8" w:rsidRPr="00B24AF4" w:rsidRDefault="006466E8">
      <w:pPr>
        <w:rPr>
          <w:rFonts w:eastAsia="Arial" w:hAnsi="Times New Roman" w:cs="Times New Roman"/>
        </w:rPr>
      </w:pPr>
    </w:p>
    <w:p w:rsidR="006466E8" w:rsidRPr="00B24AF4" w:rsidRDefault="00225AFA">
      <w:pPr>
        <w:numPr>
          <w:ilvl w:val="0"/>
          <w:numId w:val="12"/>
        </w:numPr>
        <w:tabs>
          <w:tab w:val="num" w:pos="720"/>
        </w:tabs>
        <w:spacing w:line="480" w:lineRule="auto"/>
        <w:ind w:left="720" w:hanging="403"/>
        <w:rPr>
          <w:rFonts w:eastAsia="Arial" w:hAnsi="Times New Roman" w:cs="Times New Roman"/>
          <w:b/>
          <w:bCs/>
        </w:rPr>
      </w:pPr>
      <w:r w:rsidRPr="00B24AF4">
        <w:rPr>
          <w:rFonts w:hAnsi="Times New Roman" w:cs="Times New Roman"/>
          <w:b/>
          <w:bCs/>
        </w:rPr>
        <w:t>The duration of the SREP project will not be less than 10 weeks.</w:t>
      </w:r>
    </w:p>
    <w:p w:rsidR="006466E8" w:rsidRPr="00B24AF4" w:rsidRDefault="00225AFA">
      <w:pPr>
        <w:numPr>
          <w:ilvl w:val="0"/>
          <w:numId w:val="12"/>
        </w:numPr>
        <w:tabs>
          <w:tab w:val="num" w:pos="720"/>
        </w:tabs>
        <w:ind w:left="720" w:hanging="403"/>
        <w:rPr>
          <w:rFonts w:eastAsia="Arial" w:hAnsi="Times New Roman" w:cs="Times New Roman"/>
          <w:b/>
          <w:bCs/>
        </w:rPr>
      </w:pPr>
      <w:r w:rsidRPr="00B24AF4">
        <w:rPr>
          <w:rFonts w:hAnsi="Times New Roman" w:cs="Times New Roman"/>
          <w:b/>
          <w:bCs/>
        </w:rPr>
        <w:t>The research supervisor will provide personal supervision to assure a successful SREP experience.</w:t>
      </w:r>
    </w:p>
    <w:p w:rsidR="00B24AF4" w:rsidRDefault="00B24AF4" w:rsidP="00B24AF4">
      <w:pPr>
        <w:rPr>
          <w:rFonts w:eastAsia="Arial" w:hAnsi="Times New Roman" w:cs="Times New Roman"/>
          <w:b/>
          <w:bCs/>
        </w:rPr>
      </w:pPr>
    </w:p>
    <w:p w:rsidR="00B24AF4" w:rsidRPr="00B24AF4" w:rsidRDefault="00B24AF4" w:rsidP="00B24AF4">
      <w:pPr>
        <w:numPr>
          <w:ilvl w:val="0"/>
          <w:numId w:val="12"/>
        </w:numPr>
        <w:tabs>
          <w:tab w:val="num" w:pos="720"/>
        </w:tabs>
        <w:ind w:left="720" w:hanging="403"/>
        <w:rPr>
          <w:rFonts w:eastAsia="Arial" w:hAnsi="Times New Roman" w:cs="Times New Roman"/>
          <w:b/>
          <w:bCs/>
          <w:u w:val="single"/>
        </w:rPr>
      </w:pPr>
      <w:r w:rsidRPr="00B24AF4">
        <w:rPr>
          <w:rFonts w:hAnsi="Times New Roman" w:cs="Times New Roman"/>
          <w:b/>
          <w:bCs/>
          <w:u w:val="single"/>
        </w:rPr>
        <w:t xml:space="preserve">The student must submit a brief report at the end of the project summarizing the research to the faculty sponsor and the BMS Director. </w:t>
      </w:r>
    </w:p>
    <w:sectPr w:rsidR="00B24AF4" w:rsidRPr="00B24AF4">
      <w:headerReference w:type="default" r:id="rId9"/>
      <w:footerReference w:type="default" r:id="rId10"/>
      <w:pgSz w:w="12240" w:h="15840"/>
      <w:pgMar w:top="1440" w:right="1170" w:bottom="1440" w:left="1170" w:header="446"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A9" w:rsidRDefault="00225AFA">
      <w:r>
        <w:separator/>
      </w:r>
    </w:p>
  </w:endnote>
  <w:endnote w:type="continuationSeparator" w:id="0">
    <w:p w:rsidR="004A10A9" w:rsidRDefault="0022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E8" w:rsidRDefault="006466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A9" w:rsidRDefault="00225AFA">
      <w:r>
        <w:separator/>
      </w:r>
    </w:p>
  </w:footnote>
  <w:footnote w:type="continuationSeparator" w:id="0">
    <w:p w:rsidR="004A10A9" w:rsidRDefault="0022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E8" w:rsidRDefault="006466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B64"/>
    <w:multiLevelType w:val="multilevel"/>
    <w:tmpl w:val="6D666B6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B8D5D57"/>
    <w:multiLevelType w:val="multilevel"/>
    <w:tmpl w:val="46906BD0"/>
    <w:styleLink w:val="List31"/>
    <w:lvl w:ilvl="0">
      <w:start w:val="1"/>
      <w:numFmt w:val="decimal"/>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2" w15:restartNumberingAfterBreak="0">
    <w:nsid w:val="1A817089"/>
    <w:multiLevelType w:val="multilevel"/>
    <w:tmpl w:val="2130729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1D4D46F2"/>
    <w:multiLevelType w:val="multilevel"/>
    <w:tmpl w:val="E6CCD57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20730F21"/>
    <w:multiLevelType w:val="multilevel"/>
    <w:tmpl w:val="224637DC"/>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15:restartNumberingAfterBreak="0">
    <w:nsid w:val="2B4A6131"/>
    <w:multiLevelType w:val="multilevel"/>
    <w:tmpl w:val="9E2C7672"/>
    <w:styleLink w:val="List21"/>
    <w:lvl w:ilvl="0">
      <w:start w:val="2"/>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 w15:restartNumberingAfterBreak="0">
    <w:nsid w:val="38AD1551"/>
    <w:multiLevelType w:val="multilevel"/>
    <w:tmpl w:val="D68C2FDE"/>
    <w:lvl w:ilvl="0">
      <w:start w:val="1"/>
      <w:numFmt w:val="decimal"/>
      <w:lvlText w:val="%1."/>
      <w:lvlJc w:val="left"/>
      <w:rPr>
        <w:rFonts w:ascii="Arial" w:eastAsia="Arial" w:hAnsi="Arial" w:cs="Arial"/>
        <w:b/>
        <w:bCs/>
        <w:position w:val="0"/>
      </w:rPr>
    </w:lvl>
    <w:lvl w:ilvl="1">
      <w:start w:val="1"/>
      <w:numFmt w:val="lowerLetter"/>
      <w:lvlText w:val="%2."/>
      <w:lvlJc w:val="left"/>
      <w:rPr>
        <w:rFonts w:ascii="Arial" w:eastAsia="Arial" w:hAnsi="Arial" w:cs="Arial"/>
        <w:b/>
        <w:bCs/>
        <w:position w:val="0"/>
      </w:rPr>
    </w:lvl>
    <w:lvl w:ilvl="2">
      <w:start w:val="1"/>
      <w:numFmt w:val="lowerRoman"/>
      <w:lvlText w:val="%3."/>
      <w:lvlJc w:val="left"/>
      <w:rPr>
        <w:rFonts w:ascii="Arial" w:eastAsia="Arial" w:hAnsi="Arial" w:cs="Arial"/>
        <w:b/>
        <w:bCs/>
        <w:position w:val="0"/>
      </w:rPr>
    </w:lvl>
    <w:lvl w:ilvl="3">
      <w:start w:val="1"/>
      <w:numFmt w:val="decimal"/>
      <w:lvlText w:val="%4."/>
      <w:lvlJc w:val="left"/>
      <w:rPr>
        <w:rFonts w:ascii="Arial" w:eastAsia="Arial" w:hAnsi="Arial" w:cs="Arial"/>
        <w:b/>
        <w:bCs/>
        <w:position w:val="0"/>
      </w:rPr>
    </w:lvl>
    <w:lvl w:ilvl="4">
      <w:start w:val="1"/>
      <w:numFmt w:val="lowerLetter"/>
      <w:lvlText w:val="%5."/>
      <w:lvlJc w:val="left"/>
      <w:rPr>
        <w:rFonts w:ascii="Arial" w:eastAsia="Arial" w:hAnsi="Arial" w:cs="Arial"/>
        <w:b/>
        <w:bCs/>
        <w:position w:val="0"/>
      </w:rPr>
    </w:lvl>
    <w:lvl w:ilvl="5">
      <w:start w:val="1"/>
      <w:numFmt w:val="lowerRoman"/>
      <w:lvlText w:val="%6."/>
      <w:lvlJc w:val="left"/>
      <w:rPr>
        <w:rFonts w:ascii="Arial" w:eastAsia="Arial" w:hAnsi="Arial" w:cs="Arial"/>
        <w:b/>
        <w:bCs/>
        <w:position w:val="0"/>
      </w:rPr>
    </w:lvl>
    <w:lvl w:ilvl="6">
      <w:start w:val="1"/>
      <w:numFmt w:val="decimal"/>
      <w:lvlText w:val="%7."/>
      <w:lvlJc w:val="left"/>
      <w:rPr>
        <w:rFonts w:ascii="Arial" w:eastAsia="Arial" w:hAnsi="Arial" w:cs="Arial"/>
        <w:b/>
        <w:bCs/>
        <w:position w:val="0"/>
      </w:rPr>
    </w:lvl>
    <w:lvl w:ilvl="7">
      <w:start w:val="1"/>
      <w:numFmt w:val="lowerLetter"/>
      <w:lvlText w:val="%8."/>
      <w:lvlJc w:val="left"/>
      <w:rPr>
        <w:rFonts w:ascii="Arial" w:eastAsia="Arial" w:hAnsi="Arial" w:cs="Arial"/>
        <w:b/>
        <w:bCs/>
        <w:position w:val="0"/>
      </w:rPr>
    </w:lvl>
    <w:lvl w:ilvl="8">
      <w:start w:val="1"/>
      <w:numFmt w:val="lowerRoman"/>
      <w:lvlText w:val="%9."/>
      <w:lvlJc w:val="left"/>
      <w:rPr>
        <w:rFonts w:ascii="Arial" w:eastAsia="Arial" w:hAnsi="Arial" w:cs="Arial"/>
        <w:b/>
        <w:bCs/>
        <w:position w:val="0"/>
      </w:rPr>
    </w:lvl>
  </w:abstractNum>
  <w:abstractNum w:abstractNumId="7" w15:restartNumberingAfterBreak="0">
    <w:nsid w:val="3C281860"/>
    <w:multiLevelType w:val="multilevel"/>
    <w:tmpl w:val="AFEA540E"/>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 w15:restartNumberingAfterBreak="0">
    <w:nsid w:val="466A19A3"/>
    <w:multiLevelType w:val="multilevel"/>
    <w:tmpl w:val="659808B8"/>
    <w:lvl w:ilvl="0">
      <w:start w:val="1"/>
      <w:numFmt w:val="decimal"/>
      <w:lvlText w:val="%1."/>
      <w:lvlJc w:val="left"/>
      <w:rPr>
        <w:rFonts w:ascii="Arial" w:eastAsia="Arial" w:hAnsi="Arial" w:cs="Arial"/>
        <w:b/>
        <w:bCs/>
        <w:position w:val="0"/>
        <w:u w:val="single"/>
      </w:rPr>
    </w:lvl>
    <w:lvl w:ilvl="1">
      <w:start w:val="1"/>
      <w:numFmt w:val="lowerLetter"/>
      <w:lvlText w:val="%2."/>
      <w:lvlJc w:val="left"/>
      <w:rPr>
        <w:rFonts w:ascii="Arial" w:eastAsia="Arial" w:hAnsi="Arial" w:cs="Arial"/>
        <w:b/>
        <w:bCs/>
        <w:position w:val="0"/>
        <w:u w:val="single"/>
      </w:rPr>
    </w:lvl>
    <w:lvl w:ilvl="2">
      <w:start w:val="1"/>
      <w:numFmt w:val="lowerRoman"/>
      <w:lvlText w:val="%3."/>
      <w:lvlJc w:val="left"/>
      <w:rPr>
        <w:rFonts w:ascii="Arial" w:eastAsia="Arial" w:hAnsi="Arial" w:cs="Arial"/>
        <w:b/>
        <w:bCs/>
        <w:position w:val="0"/>
        <w:u w:val="single"/>
      </w:rPr>
    </w:lvl>
    <w:lvl w:ilvl="3">
      <w:start w:val="1"/>
      <w:numFmt w:val="decimal"/>
      <w:lvlText w:val="%4."/>
      <w:lvlJc w:val="left"/>
      <w:rPr>
        <w:rFonts w:ascii="Arial" w:eastAsia="Arial" w:hAnsi="Arial" w:cs="Arial"/>
        <w:b/>
        <w:bCs/>
        <w:position w:val="0"/>
        <w:u w:val="single"/>
      </w:rPr>
    </w:lvl>
    <w:lvl w:ilvl="4">
      <w:start w:val="1"/>
      <w:numFmt w:val="lowerLetter"/>
      <w:lvlText w:val="%5."/>
      <w:lvlJc w:val="left"/>
      <w:rPr>
        <w:rFonts w:ascii="Arial" w:eastAsia="Arial" w:hAnsi="Arial" w:cs="Arial"/>
        <w:b/>
        <w:bCs/>
        <w:position w:val="0"/>
        <w:u w:val="single"/>
      </w:rPr>
    </w:lvl>
    <w:lvl w:ilvl="5">
      <w:start w:val="1"/>
      <w:numFmt w:val="lowerRoman"/>
      <w:lvlText w:val="%6."/>
      <w:lvlJc w:val="left"/>
      <w:rPr>
        <w:rFonts w:ascii="Arial" w:eastAsia="Arial" w:hAnsi="Arial" w:cs="Arial"/>
        <w:b/>
        <w:bCs/>
        <w:position w:val="0"/>
        <w:u w:val="single"/>
      </w:rPr>
    </w:lvl>
    <w:lvl w:ilvl="6">
      <w:start w:val="1"/>
      <w:numFmt w:val="decimal"/>
      <w:lvlText w:val="%7."/>
      <w:lvlJc w:val="left"/>
      <w:rPr>
        <w:rFonts w:ascii="Arial" w:eastAsia="Arial" w:hAnsi="Arial" w:cs="Arial"/>
        <w:b/>
        <w:bCs/>
        <w:position w:val="0"/>
        <w:u w:val="single"/>
      </w:rPr>
    </w:lvl>
    <w:lvl w:ilvl="7">
      <w:start w:val="1"/>
      <w:numFmt w:val="lowerLetter"/>
      <w:lvlText w:val="%8."/>
      <w:lvlJc w:val="left"/>
      <w:rPr>
        <w:rFonts w:ascii="Arial" w:eastAsia="Arial" w:hAnsi="Arial" w:cs="Arial"/>
        <w:b/>
        <w:bCs/>
        <w:position w:val="0"/>
        <w:u w:val="single"/>
      </w:rPr>
    </w:lvl>
    <w:lvl w:ilvl="8">
      <w:start w:val="1"/>
      <w:numFmt w:val="lowerRoman"/>
      <w:lvlText w:val="%9."/>
      <w:lvlJc w:val="left"/>
      <w:rPr>
        <w:rFonts w:ascii="Arial" w:eastAsia="Arial" w:hAnsi="Arial" w:cs="Arial"/>
        <w:b/>
        <w:bCs/>
        <w:position w:val="0"/>
        <w:u w:val="single"/>
      </w:rPr>
    </w:lvl>
  </w:abstractNum>
  <w:abstractNum w:abstractNumId="9" w15:restartNumberingAfterBreak="0">
    <w:nsid w:val="66DA14BF"/>
    <w:multiLevelType w:val="multilevel"/>
    <w:tmpl w:val="0AE68C14"/>
    <w:styleLink w:val="List0"/>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678C3D0C"/>
    <w:multiLevelType w:val="multilevel"/>
    <w:tmpl w:val="4A5889B8"/>
    <w:styleLink w:val="List41"/>
    <w:lvl w:ilvl="0">
      <w:start w:val="3"/>
      <w:numFmt w:val="decimal"/>
      <w:lvlText w:val="%1."/>
      <w:lvlJc w:val="left"/>
      <w:rPr>
        <w:rFonts w:ascii="Arial" w:eastAsia="Arial" w:hAnsi="Arial" w:cs="Arial"/>
        <w:b/>
        <w:bCs/>
        <w:position w:val="0"/>
        <w:u w:val="single"/>
      </w:rPr>
    </w:lvl>
    <w:lvl w:ilvl="1">
      <w:start w:val="1"/>
      <w:numFmt w:val="lowerLetter"/>
      <w:lvlText w:val="%2."/>
      <w:lvlJc w:val="left"/>
      <w:rPr>
        <w:rFonts w:ascii="Arial" w:eastAsia="Arial" w:hAnsi="Arial" w:cs="Arial"/>
        <w:b/>
        <w:bCs/>
        <w:position w:val="0"/>
        <w:u w:val="single"/>
      </w:rPr>
    </w:lvl>
    <w:lvl w:ilvl="2">
      <w:start w:val="1"/>
      <w:numFmt w:val="lowerRoman"/>
      <w:lvlText w:val="%3."/>
      <w:lvlJc w:val="left"/>
      <w:rPr>
        <w:rFonts w:ascii="Arial" w:eastAsia="Arial" w:hAnsi="Arial" w:cs="Arial"/>
        <w:b/>
        <w:bCs/>
        <w:position w:val="0"/>
        <w:u w:val="single"/>
      </w:rPr>
    </w:lvl>
    <w:lvl w:ilvl="3">
      <w:start w:val="1"/>
      <w:numFmt w:val="decimal"/>
      <w:lvlText w:val="%4."/>
      <w:lvlJc w:val="left"/>
      <w:rPr>
        <w:rFonts w:ascii="Arial" w:eastAsia="Arial" w:hAnsi="Arial" w:cs="Arial"/>
        <w:b/>
        <w:bCs/>
        <w:position w:val="0"/>
        <w:u w:val="single"/>
      </w:rPr>
    </w:lvl>
    <w:lvl w:ilvl="4">
      <w:start w:val="1"/>
      <w:numFmt w:val="lowerLetter"/>
      <w:lvlText w:val="%5."/>
      <w:lvlJc w:val="left"/>
      <w:rPr>
        <w:rFonts w:ascii="Arial" w:eastAsia="Arial" w:hAnsi="Arial" w:cs="Arial"/>
        <w:b/>
        <w:bCs/>
        <w:position w:val="0"/>
        <w:u w:val="single"/>
      </w:rPr>
    </w:lvl>
    <w:lvl w:ilvl="5">
      <w:start w:val="1"/>
      <w:numFmt w:val="lowerRoman"/>
      <w:lvlText w:val="%6."/>
      <w:lvlJc w:val="left"/>
      <w:rPr>
        <w:rFonts w:ascii="Arial" w:eastAsia="Arial" w:hAnsi="Arial" w:cs="Arial"/>
        <w:b/>
        <w:bCs/>
        <w:position w:val="0"/>
        <w:u w:val="single"/>
      </w:rPr>
    </w:lvl>
    <w:lvl w:ilvl="6">
      <w:start w:val="1"/>
      <w:numFmt w:val="decimal"/>
      <w:lvlText w:val="%7."/>
      <w:lvlJc w:val="left"/>
      <w:rPr>
        <w:rFonts w:ascii="Arial" w:eastAsia="Arial" w:hAnsi="Arial" w:cs="Arial"/>
        <w:b/>
        <w:bCs/>
        <w:position w:val="0"/>
        <w:u w:val="single"/>
      </w:rPr>
    </w:lvl>
    <w:lvl w:ilvl="7">
      <w:start w:val="1"/>
      <w:numFmt w:val="lowerLetter"/>
      <w:lvlText w:val="%8."/>
      <w:lvlJc w:val="left"/>
      <w:rPr>
        <w:rFonts w:ascii="Arial" w:eastAsia="Arial" w:hAnsi="Arial" w:cs="Arial"/>
        <w:b/>
        <w:bCs/>
        <w:position w:val="0"/>
        <w:u w:val="single"/>
      </w:rPr>
    </w:lvl>
    <w:lvl w:ilvl="8">
      <w:start w:val="1"/>
      <w:numFmt w:val="lowerRoman"/>
      <w:lvlText w:val="%9."/>
      <w:lvlJc w:val="left"/>
      <w:rPr>
        <w:rFonts w:ascii="Arial" w:eastAsia="Arial" w:hAnsi="Arial" w:cs="Arial"/>
        <w:b/>
        <w:bCs/>
        <w:position w:val="0"/>
        <w:u w:val="single"/>
      </w:rPr>
    </w:lvl>
  </w:abstractNum>
  <w:abstractNum w:abstractNumId="11" w15:restartNumberingAfterBreak="0">
    <w:nsid w:val="6E116187"/>
    <w:multiLevelType w:val="multilevel"/>
    <w:tmpl w:val="A3243D8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71AB09BA"/>
    <w:multiLevelType w:val="multilevel"/>
    <w:tmpl w:val="C6A8D5AE"/>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3" w15:restartNumberingAfterBreak="0">
    <w:nsid w:val="724356BC"/>
    <w:multiLevelType w:val="multilevel"/>
    <w:tmpl w:val="74E87640"/>
    <w:styleLink w:val="List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4"/>
  </w:num>
  <w:num w:numId="2">
    <w:abstractNumId w:val="3"/>
  </w:num>
  <w:num w:numId="3">
    <w:abstractNumId w:val="9"/>
  </w:num>
  <w:num w:numId="4">
    <w:abstractNumId w:val="7"/>
  </w:num>
  <w:num w:numId="5">
    <w:abstractNumId w:val="0"/>
  </w:num>
  <w:num w:numId="6">
    <w:abstractNumId w:val="13"/>
  </w:num>
  <w:num w:numId="7">
    <w:abstractNumId w:val="12"/>
  </w:num>
  <w:num w:numId="8">
    <w:abstractNumId w:val="2"/>
  </w:num>
  <w:num w:numId="9">
    <w:abstractNumId w:val="5"/>
  </w:num>
  <w:num w:numId="10">
    <w:abstractNumId w:val="6"/>
  </w:num>
  <w:num w:numId="11">
    <w:abstractNumId w:val="11"/>
  </w:num>
  <w:num w:numId="12">
    <w:abstractNumId w:val="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E8"/>
    <w:rsid w:val="00005224"/>
    <w:rsid w:val="000F3C75"/>
    <w:rsid w:val="00186C21"/>
    <w:rsid w:val="001923E9"/>
    <w:rsid w:val="00225AFA"/>
    <w:rsid w:val="003A3F0B"/>
    <w:rsid w:val="003C3F5D"/>
    <w:rsid w:val="004A10A9"/>
    <w:rsid w:val="004A6D94"/>
    <w:rsid w:val="006466E8"/>
    <w:rsid w:val="00677FF8"/>
    <w:rsid w:val="00691DFE"/>
    <w:rsid w:val="006A762B"/>
    <w:rsid w:val="00843090"/>
    <w:rsid w:val="009813DF"/>
    <w:rsid w:val="009C6D96"/>
    <w:rsid w:val="00AC64EF"/>
    <w:rsid w:val="00B24AF4"/>
    <w:rsid w:val="00D90A95"/>
    <w:rsid w:val="00E52A4D"/>
    <w:rsid w:val="00EA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945B"/>
  <w15:docId w15:val="{7190B4BB-A479-43DE-B774-92C5DFF8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pPr>
      <w:keepNext/>
      <w:outlineLvl w:val="0"/>
    </w:pPr>
    <w:rPr>
      <w:rFonts w:ascii="Arial" w:hAnsi="Arial Unicode MS" w:cs="Arial Unicode MS"/>
      <w:i/>
      <w:iCs/>
      <w:color w:val="000000"/>
      <w:u w:color="000000"/>
    </w:rPr>
  </w:style>
  <w:style w:type="paragraph" w:styleId="Heading2">
    <w:name w:val="heading 2"/>
    <w:next w:val="Normal"/>
    <w:pPr>
      <w:keepNext/>
      <w:outlineLvl w:val="1"/>
    </w:pPr>
    <w:rPr>
      <w:rFonts w:ascii="Arial" w:hAnsi="Arial Unicode MS" w:cs="Arial Unicode MS"/>
      <w:b/>
      <w:bCs/>
      <w:color w:val="000000"/>
      <w:sz w:val="32"/>
      <w:szCs w:val="32"/>
      <w:u w:color="000000"/>
    </w:rPr>
  </w:style>
  <w:style w:type="paragraph" w:styleId="Heading3">
    <w:name w:val="heading 3"/>
    <w:next w:val="Normal"/>
    <w:pPr>
      <w:keepNext/>
      <w:spacing w:line="360" w:lineRule="auto"/>
      <w:outlineLvl w:val="2"/>
    </w:pPr>
    <w:rPr>
      <w:rFonts w:ascii="Arial" w:hAnsi="Arial Unicode MS" w:cs="Arial Unicode MS"/>
      <w:b/>
      <w:bCs/>
      <w:color w:val="000000"/>
      <w:sz w:val="24"/>
      <w:szCs w:val="24"/>
      <w:u w:color="000000"/>
    </w:rPr>
  </w:style>
  <w:style w:type="paragraph" w:styleId="Heading4">
    <w:name w:val="heading 4"/>
    <w:next w:val="Normal"/>
    <w:pPr>
      <w:keepNext/>
      <w:jc w:val="center"/>
      <w:outlineLvl w:val="3"/>
    </w:pPr>
    <w:rPr>
      <w:rFonts w:ascii="Arial"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4"/>
    <w:pPr>
      <w:numPr>
        <w:numId w:val="14"/>
      </w:numPr>
    </w:pPr>
  </w:style>
  <w:style w:type="paragraph" w:styleId="BalloonText">
    <w:name w:val="Balloon Text"/>
    <w:basedOn w:val="Normal"/>
    <w:link w:val="BalloonTextChar"/>
    <w:uiPriority w:val="99"/>
    <w:semiHidden/>
    <w:unhideWhenUsed/>
    <w:rsid w:val="00225AFA"/>
    <w:rPr>
      <w:rFonts w:ascii="Tahoma" w:hAnsi="Tahoma" w:cs="Tahoma"/>
      <w:sz w:val="16"/>
      <w:szCs w:val="16"/>
    </w:rPr>
  </w:style>
  <w:style w:type="character" w:customStyle="1" w:styleId="BalloonTextChar">
    <w:name w:val="Balloon Text Char"/>
    <w:basedOn w:val="DefaultParagraphFont"/>
    <w:link w:val="BalloonText"/>
    <w:uiPriority w:val="99"/>
    <w:semiHidden/>
    <w:rsid w:val="00225AFA"/>
    <w:rPr>
      <w:rFonts w:ascii="Tahoma" w:hAnsi="Tahoma" w:cs="Tahoma"/>
      <w:color w:val="000000"/>
      <w:sz w:val="16"/>
      <w:szCs w:val="16"/>
      <w:u w:color="000000"/>
    </w:rPr>
  </w:style>
  <w:style w:type="paragraph" w:styleId="NormalWeb">
    <w:name w:val="Normal (Web)"/>
    <w:basedOn w:val="Normal"/>
    <w:uiPriority w:val="99"/>
    <w:unhideWhenUsed/>
    <w:rsid w:val="00B24AF4"/>
    <w:rPr>
      <w:rFonts w:hAnsi="Times New Roman" w:cs="Times New Roman"/>
    </w:rPr>
  </w:style>
  <w:style w:type="paragraph" w:styleId="Footer">
    <w:name w:val="footer"/>
    <w:basedOn w:val="Normal"/>
    <w:link w:val="FooterChar"/>
    <w:uiPriority w:val="99"/>
    <w:semiHidden/>
    <w:unhideWhenUsed/>
    <w:rsid w:val="00B24AF4"/>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color w:val="auto"/>
      <w:szCs w:val="20"/>
      <w:bdr w:val="none" w:sz="0" w:space="0" w:color="auto"/>
      <w:lang w:eastAsia="ja-JP"/>
    </w:rPr>
  </w:style>
  <w:style w:type="character" w:customStyle="1" w:styleId="FooterChar">
    <w:name w:val="Footer Char"/>
    <w:basedOn w:val="DefaultParagraphFont"/>
    <w:link w:val="Footer"/>
    <w:uiPriority w:val="99"/>
    <w:semiHidden/>
    <w:rsid w:val="00B24AF4"/>
    <w:rPr>
      <w:rFonts w:asciiTheme="minorHAnsi" w:eastAsiaTheme="minorEastAsia" w:hAnsiTheme="minorHAnsi" w:cstheme="minorBidi"/>
      <w:sz w:val="24"/>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371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Wayne State University School of Medicine</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Brenda</dc:creator>
  <cp:lastModifiedBy>Barjaoui, Julianna</cp:lastModifiedBy>
  <cp:revision>3</cp:revision>
  <cp:lastPrinted>2017-02-01T20:13:00Z</cp:lastPrinted>
  <dcterms:created xsi:type="dcterms:W3CDTF">2019-01-22T19:08:00Z</dcterms:created>
  <dcterms:modified xsi:type="dcterms:W3CDTF">2019-01-23T17:05:00Z</dcterms:modified>
</cp:coreProperties>
</file>